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FDBCD06" w14:textId="77777777" w:rsidR="00CF2D65" w:rsidRDefault="0059478C">
      <w:bookmarkStart w:id="0" w:name="_GoBack"/>
      <w:bookmarkEnd w:id="0"/>
      <w:r>
        <w:rPr>
          <w:noProof/>
          <w:lang w:val="en-US" w:eastAsia="en-US"/>
        </w:rPr>
        <w:pict w14:anchorId="1352843B">
          <v:rect id="Rectangle 5" o:spid="_x0000_s1026" style="position:absolute;margin-left:-75.8pt;margin-top:13pt;width:591pt;height:4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" fillcolor="#787777" stroked="f">
            <v:textbox>
              <w:txbxContent>
                <w:p w14:paraId="0E6D6987" w14:textId="6AB91317" w:rsidR="00CF2D65" w:rsidRPr="00DA6A38" w:rsidRDefault="00AB0046" w:rsidP="00CF2D65">
                  <w:pPr>
                    <w:spacing w:line="0" w:lineRule="atLeast"/>
                    <w:ind w:firstLine="1386"/>
                    <w:rPr>
                      <w:rFonts w:ascii="Arial" w:eastAsia="Arial" w:hAnsi="Arial"/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rFonts w:ascii="Arial" w:eastAsia="Arial" w:hAnsi="Arial"/>
                      <w:b/>
                      <w:color w:val="FFFFFF" w:themeColor="background1"/>
                      <w:sz w:val="48"/>
                    </w:rPr>
                    <w:t>B</w:t>
                  </w:r>
                  <w:r w:rsidR="00CF2D65" w:rsidRPr="00DA6A38">
                    <w:rPr>
                      <w:rFonts w:ascii="Arial" w:eastAsia="Arial" w:hAnsi="Arial"/>
                      <w:b/>
                      <w:color w:val="FFFFFF" w:themeColor="background1"/>
                      <w:sz w:val="48"/>
                    </w:rPr>
                    <w:t>rainstorm charts</w:t>
                  </w:r>
                </w:p>
                <w:p w14:paraId="16761758" w14:textId="77777777" w:rsidR="00CF2D65" w:rsidRDefault="00CF2D65" w:rsidP="00CF2D65"/>
              </w:txbxContent>
            </v:textbox>
          </v:rect>
        </w:pict>
      </w:r>
    </w:p>
    <w:p w14:paraId="0E554F80" w14:textId="77777777" w:rsidR="00CF2D65" w:rsidRDefault="00CF2D65"/>
    <w:p w14:paraId="79D79FB0" w14:textId="77777777" w:rsidR="00CF2D65" w:rsidRDefault="00CF2D65"/>
    <w:p w14:paraId="601619FF" w14:textId="77777777" w:rsidR="00CF2D65" w:rsidRDefault="00CF2D65"/>
    <w:p w14:paraId="4AF03D9A" w14:textId="77777777" w:rsidR="00CF2D65" w:rsidRDefault="00CF2D65"/>
    <w:p w14:paraId="7D782159" w14:textId="77777777" w:rsidR="00CF2D65" w:rsidRDefault="00CF2D65"/>
    <w:p w14:paraId="04A43C76" w14:textId="77777777" w:rsidR="00CF2D65" w:rsidRPr="00F677DF" w:rsidRDefault="00CF2D65" w:rsidP="00CF2D65">
      <w:pPr>
        <w:numPr>
          <w:ilvl w:val="0"/>
          <w:numId w:val="1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color w:val="04092A"/>
          <w:sz w:val="22"/>
        </w:rPr>
      </w:pPr>
      <w:r w:rsidRPr="00F677DF">
        <w:rPr>
          <w:rFonts w:ascii="Arial" w:eastAsia="Times New Roman" w:hAnsi="Arial"/>
          <w:color w:val="04092A"/>
          <w:sz w:val="22"/>
        </w:rPr>
        <w:t>List each main argument, with one example for each column (organize).</w:t>
      </w:r>
    </w:p>
    <w:p w14:paraId="2BB0285A" w14:textId="77777777" w:rsidR="00CF2D65" w:rsidRPr="00F677DF" w:rsidRDefault="00CF2D65" w:rsidP="00CF2D65">
      <w:pPr>
        <w:spacing w:line="78" w:lineRule="exact"/>
        <w:rPr>
          <w:rFonts w:ascii="Arial" w:eastAsia="Arial" w:hAnsi="Arial"/>
          <w:color w:val="04092A"/>
          <w:sz w:val="22"/>
        </w:rPr>
      </w:pPr>
    </w:p>
    <w:p w14:paraId="2008C1FD" w14:textId="77777777" w:rsidR="00CF2D65" w:rsidRPr="00F677DF" w:rsidRDefault="00CF2D65" w:rsidP="00CF2D65">
      <w:pPr>
        <w:numPr>
          <w:ilvl w:val="0"/>
          <w:numId w:val="1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color w:val="04092A"/>
          <w:sz w:val="22"/>
        </w:rPr>
      </w:pPr>
      <w:r w:rsidRPr="00F677DF">
        <w:rPr>
          <w:rFonts w:ascii="Arial" w:eastAsia="Times New Roman" w:hAnsi="Arial"/>
          <w:color w:val="04092A"/>
          <w:sz w:val="22"/>
        </w:rPr>
        <w:t>Provide supporting explanations.</w:t>
      </w:r>
    </w:p>
    <w:p w14:paraId="0B06D0B8" w14:textId="77777777" w:rsidR="00CF2D65" w:rsidRPr="00F677DF" w:rsidRDefault="00CF2D65" w:rsidP="00CF2D65">
      <w:pPr>
        <w:spacing w:line="78" w:lineRule="exact"/>
        <w:rPr>
          <w:rFonts w:ascii="Arial" w:eastAsia="Arial" w:hAnsi="Arial"/>
          <w:color w:val="04092A"/>
          <w:sz w:val="22"/>
        </w:rPr>
      </w:pPr>
    </w:p>
    <w:p w14:paraId="1F81D31A" w14:textId="77777777" w:rsidR="00CF2D65" w:rsidRPr="00F677DF" w:rsidRDefault="00CF2D65" w:rsidP="00CF2D65">
      <w:pPr>
        <w:numPr>
          <w:ilvl w:val="0"/>
          <w:numId w:val="1"/>
        </w:numPr>
        <w:tabs>
          <w:tab w:val="left" w:pos="282"/>
        </w:tabs>
        <w:spacing w:line="0" w:lineRule="atLeast"/>
        <w:ind w:left="282" w:hanging="282"/>
        <w:rPr>
          <w:rFonts w:ascii="Arial" w:eastAsia="Arial" w:hAnsi="Arial"/>
          <w:color w:val="04092A"/>
          <w:sz w:val="22"/>
        </w:rPr>
      </w:pPr>
      <w:r w:rsidRPr="00F677DF">
        <w:rPr>
          <w:rFonts w:ascii="Arial" w:eastAsia="Times New Roman" w:hAnsi="Arial"/>
          <w:color w:val="04092A"/>
          <w:sz w:val="22"/>
        </w:rPr>
        <w:t>Add quick connections to thesis.</w:t>
      </w:r>
    </w:p>
    <w:p w14:paraId="528C3F05" w14:textId="77777777" w:rsidR="00CF2D65" w:rsidRPr="00F677DF" w:rsidRDefault="00CF2D65" w:rsidP="00CF2D65">
      <w:pPr>
        <w:spacing w:line="78" w:lineRule="exact"/>
        <w:rPr>
          <w:rFonts w:ascii="Arial" w:eastAsia="Arial" w:hAnsi="Arial"/>
          <w:color w:val="04092A"/>
          <w:sz w:val="22"/>
        </w:rPr>
      </w:pPr>
    </w:p>
    <w:p w14:paraId="695A93F5" w14:textId="77777777" w:rsidR="00C248FD" w:rsidRPr="00F677DF" w:rsidRDefault="0059478C" w:rsidP="00CF2D65">
      <w:pPr>
        <w:numPr>
          <w:ilvl w:val="0"/>
          <w:numId w:val="1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color w:val="04092A"/>
          <w:sz w:val="22"/>
        </w:rPr>
      </w:pPr>
      <w:r>
        <w:rPr>
          <w:noProof/>
          <w:color w:val="04092A"/>
          <w:lang w:val="en-US" w:eastAsia="en-US"/>
        </w:rPr>
        <w:pict w14:anchorId="5FA7892C">
          <v:oval id="Oval 7" o:spid="_x0000_s1070" style="position:absolute;left:0;text-align:left;margin-left:167pt;margin-top:99.6pt;width:313.95pt;height:13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" strokecolor="#2d70e1" strokeweight="1pt"/>
        </w:pict>
      </w:r>
      <w:r w:rsidR="00CF2D65" w:rsidRPr="00F677DF">
        <w:rPr>
          <w:rFonts w:ascii="Arial" w:eastAsia="Times New Roman" w:hAnsi="Arial"/>
          <w:color w:val="04092A"/>
          <w:sz w:val="22"/>
        </w:rPr>
        <w:t>Finalize thesis.</w:t>
      </w:r>
    </w:p>
    <w:p w14:paraId="52EB027B" w14:textId="77777777" w:rsidR="00CF2D65" w:rsidRDefault="0059478C" w:rsidP="00CF2D65">
      <w:pPr>
        <w:pStyle w:val="ListParagraph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39465099">
          <v:line id="Straight Connector 9" o:spid="_x0000_s1069" style="position:absolute;left:0;text-align:left;flip:x;z-index:251661312;visibility:visible" from="327.15pt,5.4pt" to="328.3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" strokecolor="#2d70e1" strokeweight="1pt">
            <v:stroke joinstyle="miter"/>
          </v:line>
        </w:pict>
      </w:r>
    </w:p>
    <w:p w14:paraId="1CCB18C7" w14:textId="77777777" w:rsidR="00CF2D65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598EE1D6">
          <v:line id="Straight Connector 10" o:spid="_x0000_s1068" style="position:absolute;flip:x;z-index:251662336;visibility:visible" from="385.9pt,11.1pt" to="434.2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" strokecolor="#2d70e1" strokeweight="1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597AA9EE">
          <v:line id="Straight Connector 13" o:spid="_x0000_s1067" style="position:absolute;z-index:251664384;visibility:visible;mso-width-relative:margin;mso-height-relative:margin" from="222.35pt,5.4pt" to="271.9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" strokecolor="#2d70e1" strokeweight="1pt">
            <v:stroke joinstyle="miter"/>
          </v:line>
        </w:pict>
      </w:r>
    </w:p>
    <w:p w14:paraId="368259F1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41C14F9D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30180471" w14:textId="77777777" w:rsidR="00CF2D65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51D5EB79">
          <v:line id="Straight Connector 12" o:spid="_x0000_s1066" style="position:absolute;flip:y;z-index:251663360;visibility:visible" from="456.25pt,10.65pt" to="532.8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" strokecolor="#2d70e1" strokeweight="1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16B75CE6">
          <v:line id="Straight Connector 14" o:spid="_x0000_s1065" style="position:absolute;z-index:251665408;visibility:visible" from="122.15pt,4.35pt" to="199.9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" strokecolor="#2d70e1" strokeweight="1pt">
            <v:stroke joinstyle="miter"/>
          </v:line>
        </w:pict>
      </w:r>
    </w:p>
    <w:p w14:paraId="246F24B1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56DF5245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50641534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2A8E5A90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323504A7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3700594E" w14:textId="77777777" w:rsidR="00CF2D65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1373922A">
          <v:rect id="Rectangle 22" o:spid="_x0000_s1027" style="position:absolute;margin-left:254.05pt;margin-top:8.5pt;width:125.55pt;height:36.3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" filled="f" stroked="f" strokeweight="1pt">
            <v:textbox>
              <w:txbxContent>
                <w:p w14:paraId="463529B9" w14:textId="77777777" w:rsidR="00CF2D65" w:rsidRPr="00CF2D65" w:rsidRDefault="00CF2D65" w:rsidP="00CF2D65">
                  <w:pPr>
                    <w:jc w:val="center"/>
                    <w:rPr>
                      <w:rFonts w:ascii="Arial" w:hAnsi="Arial"/>
                      <w:b/>
                      <w:color w:val="04092A"/>
                      <w:sz w:val="30"/>
                      <w:szCs w:val="30"/>
                      <w:lang w:val="en-US"/>
                    </w:rPr>
                  </w:pPr>
                  <w:r w:rsidRPr="00CF2D65">
                    <w:rPr>
                      <w:rFonts w:ascii="Arial" w:hAnsi="Arial"/>
                      <w:b/>
                      <w:color w:val="04092A"/>
                      <w:sz w:val="30"/>
                      <w:szCs w:val="30"/>
                      <w:lang w:val="en-US"/>
                    </w:rPr>
                    <w:t>Thesis</w:t>
                  </w:r>
                  <w:r w:rsidR="00F677DF">
                    <w:rPr>
                      <w:rFonts w:ascii="Arial" w:hAnsi="Arial"/>
                      <w:b/>
                      <w:color w:val="04092A"/>
                      <w:sz w:val="30"/>
                      <w:szCs w:val="30"/>
                      <w:lang w:val="en-US"/>
                    </w:rPr>
                    <w:t>:</w:t>
                  </w:r>
                </w:p>
              </w:txbxContent>
            </v:textbox>
          </v:rect>
        </w:pict>
      </w:r>
    </w:p>
    <w:p w14:paraId="236EC8A0" w14:textId="77777777" w:rsidR="00CF2D65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53BB07FC">
          <v:line id="Straight Connector 15" o:spid="_x0000_s1064" style="position:absolute;z-index:251666432;visibility:visible" from="48.4pt,11.4pt" to="167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" strokecolor="#2d70e1" strokeweight="1pt">
            <v:stroke joinstyle="miter"/>
          </v:line>
        </w:pict>
      </w:r>
    </w:p>
    <w:p w14:paraId="6C1359F2" w14:textId="77777777" w:rsidR="00CF2D65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492E2743">
          <v:line id="Straight Connector 21" o:spid="_x0000_s1063" style="position:absolute;flip:y;z-index:251672576;visibility:visible" from="480.95pt,5.1pt" to="598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" strokecolor="#2d70e1" strokeweight="1pt">
            <v:stroke joinstyle="miter"/>
          </v:line>
        </w:pict>
      </w:r>
    </w:p>
    <w:p w14:paraId="3D6E7F1E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530F7272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12A6635F" w14:textId="77777777" w:rsidR="00CF2D65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0AA51195">
          <v:line id="Straight Connector 16" o:spid="_x0000_s1062" style="position:absolute;flip:y;z-index:251667456;visibility:visible" from="119.25pt,3.45pt" to="199.8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" strokecolor="#2d70e1" strokeweight="1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79A0253E">
          <v:line id="Straight Connector 20" o:spid="_x0000_s1061" style="position:absolute;z-index:251671552;visibility:visible" from="447.55pt,3.45pt" to="523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" strokecolor="#2d70e1" strokeweight="1pt">
            <v:stroke joinstyle="miter"/>
          </v:line>
        </w:pict>
      </w:r>
    </w:p>
    <w:p w14:paraId="143EF2D4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4DF67526" w14:textId="77777777" w:rsidR="00CF2D65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0FC1AA7F">
          <v:line id="Straight Connector 17" o:spid="_x0000_s1060" style="position:absolute;flip:x;z-index:251668480;visibility:visible;mso-width-relative:margin;mso-height-relative:margin" from="225.8pt,.5pt" to="271.9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" strokecolor="#2d70e1" strokeweight="1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13B67E11">
          <v:line id="Straight Connector 19" o:spid="_x0000_s1059" style="position:absolute;z-index:251670528;visibility:visible" from="375.5pt,.6pt" to="422.7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" strokecolor="#2d70e1" strokeweight="1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5B0F00EE">
          <v:line id="Straight Connector 18" o:spid="_x0000_s1058" style="position:absolute;flip:x;z-index:251669504;visibility:visible" from="322.55pt,3.5pt" to="324.8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" strokecolor="#2d70e1" strokeweight="1pt">
            <v:stroke joinstyle="miter"/>
          </v:line>
        </w:pict>
      </w:r>
    </w:p>
    <w:p w14:paraId="02F90D3F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277DE695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24039A8E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394CFB73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595737A7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01FEE973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2B4E83D8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7E24CF9B" w14:textId="77777777" w:rsidR="00CF2D65" w:rsidRDefault="00CF2D65">
      <w:pPr>
        <w:spacing w:after="160" w:line="259" w:lineRule="auto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color w:val="231F20"/>
          <w:sz w:val="22"/>
        </w:rPr>
        <w:br w:type="page"/>
      </w:r>
    </w:p>
    <w:p w14:paraId="653D71DB" w14:textId="77777777" w:rsidR="00CF2D65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lastRenderedPageBreak/>
        <w:pict w14:anchorId="69A3917C">
          <v:rect id="Rectangle 23" o:spid="_x0000_s1028" style="position:absolute;margin-left:-40.05pt;margin-top:15.65pt;width:591pt;height:40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" fillcolor="#787777" stroked="f">
            <v:textbox>
              <w:txbxContent>
                <w:p w14:paraId="75BFA918" w14:textId="7A08AF85" w:rsidR="00CF2D65" w:rsidRDefault="00AB0046" w:rsidP="00CF2D65">
                  <w:pPr>
                    <w:ind w:firstLine="993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48"/>
                    </w:rPr>
                    <w:t>C</w:t>
                  </w:r>
                  <w:r w:rsidR="00CF2D65" w:rsidRPr="006E5464">
                    <w:rPr>
                      <w:rFonts w:ascii="Arial" w:eastAsia="Arial" w:hAnsi="Arial"/>
                      <w:b/>
                      <w:color w:val="FFFFFF"/>
                      <w:sz w:val="48"/>
                    </w:rPr>
                    <w:t>olumn organizer</w:t>
                  </w:r>
                </w:p>
              </w:txbxContent>
            </v:textbox>
          </v:rect>
        </w:pict>
      </w:r>
    </w:p>
    <w:p w14:paraId="0145C4D7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6C9D1D42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62784CCF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3C2792DE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553A172E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309812F5" w14:textId="77777777" w:rsidR="00CF2D65" w:rsidRPr="00F677DF" w:rsidRDefault="00CF2D65" w:rsidP="00CF2D65">
      <w:pPr>
        <w:numPr>
          <w:ilvl w:val="0"/>
          <w:numId w:val="2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color w:val="04092A"/>
          <w:sz w:val="22"/>
        </w:rPr>
      </w:pPr>
      <w:r w:rsidRPr="00F677DF">
        <w:rPr>
          <w:rFonts w:ascii="Arial" w:eastAsia="Times New Roman" w:hAnsi="Arial"/>
          <w:color w:val="04092A"/>
          <w:sz w:val="22"/>
        </w:rPr>
        <w:t>List each main argument, with one example for each column (organize).</w:t>
      </w:r>
    </w:p>
    <w:p w14:paraId="551C1346" w14:textId="77777777" w:rsidR="00CF2D65" w:rsidRPr="00F677DF" w:rsidRDefault="00CF2D65" w:rsidP="00CF2D65">
      <w:pPr>
        <w:spacing w:line="78" w:lineRule="exact"/>
        <w:rPr>
          <w:rFonts w:ascii="Arial" w:eastAsia="Arial" w:hAnsi="Arial"/>
          <w:color w:val="04092A"/>
          <w:sz w:val="22"/>
        </w:rPr>
      </w:pPr>
    </w:p>
    <w:p w14:paraId="311C4F34" w14:textId="77777777" w:rsidR="00CF2D65" w:rsidRPr="00F677DF" w:rsidRDefault="00CF2D65" w:rsidP="00CF2D65">
      <w:pPr>
        <w:numPr>
          <w:ilvl w:val="0"/>
          <w:numId w:val="2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color w:val="04092A"/>
          <w:sz w:val="22"/>
        </w:rPr>
      </w:pPr>
      <w:r w:rsidRPr="00F677DF">
        <w:rPr>
          <w:rFonts w:ascii="Arial" w:eastAsia="Times New Roman" w:hAnsi="Arial"/>
          <w:color w:val="04092A"/>
          <w:sz w:val="22"/>
        </w:rPr>
        <w:t>Provide supporting explanations.</w:t>
      </w:r>
    </w:p>
    <w:p w14:paraId="26175183" w14:textId="77777777" w:rsidR="00CF2D65" w:rsidRPr="00F677DF" w:rsidRDefault="00CF2D65" w:rsidP="00CF2D65">
      <w:pPr>
        <w:spacing w:line="78" w:lineRule="exact"/>
        <w:rPr>
          <w:rFonts w:ascii="Arial" w:eastAsia="Arial" w:hAnsi="Arial"/>
          <w:color w:val="04092A"/>
          <w:sz w:val="22"/>
        </w:rPr>
      </w:pPr>
    </w:p>
    <w:p w14:paraId="679EDD56" w14:textId="77777777" w:rsidR="00CF2D65" w:rsidRPr="00F677DF" w:rsidRDefault="00CF2D65" w:rsidP="00CF2D65">
      <w:pPr>
        <w:numPr>
          <w:ilvl w:val="0"/>
          <w:numId w:val="2"/>
        </w:numPr>
        <w:tabs>
          <w:tab w:val="left" w:pos="282"/>
        </w:tabs>
        <w:spacing w:line="0" w:lineRule="atLeast"/>
        <w:ind w:left="282" w:hanging="282"/>
        <w:rPr>
          <w:rFonts w:ascii="Arial" w:eastAsia="Arial" w:hAnsi="Arial"/>
          <w:color w:val="04092A"/>
          <w:sz w:val="22"/>
        </w:rPr>
      </w:pPr>
      <w:r w:rsidRPr="00F677DF">
        <w:rPr>
          <w:rFonts w:ascii="Arial" w:eastAsia="Times New Roman" w:hAnsi="Arial"/>
          <w:color w:val="04092A"/>
          <w:sz w:val="22"/>
        </w:rPr>
        <w:t>Add quick connections to thesis.</w:t>
      </w:r>
    </w:p>
    <w:p w14:paraId="549E28C6" w14:textId="77777777" w:rsidR="00CF2D65" w:rsidRPr="00F677DF" w:rsidRDefault="00CF2D65" w:rsidP="00CF2D65">
      <w:pPr>
        <w:spacing w:line="78" w:lineRule="exact"/>
        <w:rPr>
          <w:rFonts w:ascii="Arial" w:eastAsia="Arial" w:hAnsi="Arial"/>
          <w:color w:val="04092A"/>
          <w:sz w:val="22"/>
        </w:rPr>
      </w:pPr>
    </w:p>
    <w:p w14:paraId="528F096C" w14:textId="77777777" w:rsidR="00CF2D65" w:rsidRPr="00F677DF" w:rsidRDefault="00CF2D65" w:rsidP="00CF2D65">
      <w:pPr>
        <w:numPr>
          <w:ilvl w:val="0"/>
          <w:numId w:val="2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color w:val="04092A"/>
          <w:sz w:val="22"/>
        </w:rPr>
      </w:pPr>
      <w:r w:rsidRPr="00F677DF">
        <w:rPr>
          <w:rFonts w:ascii="Arial" w:eastAsia="Times New Roman" w:hAnsi="Arial"/>
          <w:color w:val="04092A"/>
          <w:sz w:val="22"/>
        </w:rPr>
        <w:t>Finalize thesis.</w:t>
      </w:r>
    </w:p>
    <w:p w14:paraId="546957BD" w14:textId="77777777" w:rsidR="00CF2D65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431138E2">
          <v:roundrect id="Rounded Rectangle 24" o:spid="_x0000_s1057" style="position:absolute;margin-left:-.3pt;margin-top:18.1pt;width:9in;height:61.2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" fillcolor="#2d70e1" stroked="f"/>
        </w:pict>
      </w:r>
    </w:p>
    <w:p w14:paraId="6857CFE4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0BCF3CB1" w14:textId="77777777" w:rsidR="00F677DF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06C01317">
          <v:rect id="Rectangle 25" o:spid="_x0000_s1029" style="position:absolute;margin-left:256.5pt;margin-top:6.95pt;width:125.55pt;height:36.3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" filled="f" stroked="f" strokeweight="1pt">
            <v:textbox>
              <w:txbxContent>
                <w:p w14:paraId="727253B9" w14:textId="77777777" w:rsidR="00F677DF" w:rsidRPr="00CF2D65" w:rsidRDefault="00F677DF" w:rsidP="00F677DF">
                  <w:pPr>
                    <w:jc w:val="center"/>
                    <w:rPr>
                      <w:rFonts w:ascii="Arial" w:hAnsi="Arial"/>
                      <w:b/>
                      <w:color w:val="04092A"/>
                      <w:sz w:val="30"/>
                      <w:szCs w:val="30"/>
                      <w:lang w:val="en-US"/>
                    </w:rPr>
                  </w:pPr>
                  <w:r w:rsidRPr="00CF2D65">
                    <w:rPr>
                      <w:rFonts w:ascii="Arial" w:hAnsi="Arial"/>
                      <w:b/>
                      <w:color w:val="04092A"/>
                      <w:sz w:val="30"/>
                      <w:szCs w:val="30"/>
                      <w:lang w:val="en-US"/>
                    </w:rPr>
                    <w:t>Thesis</w:t>
                  </w:r>
                  <w:r>
                    <w:rPr>
                      <w:rFonts w:ascii="Arial" w:hAnsi="Arial"/>
                      <w:b/>
                      <w:color w:val="04092A"/>
                      <w:sz w:val="30"/>
                      <w:szCs w:val="30"/>
                      <w:lang w:val="en-US"/>
                    </w:rPr>
                    <w:t>:</w:t>
                  </w:r>
                </w:p>
              </w:txbxContent>
            </v:textbox>
          </v:rect>
        </w:pict>
      </w:r>
    </w:p>
    <w:p w14:paraId="28580421" w14:textId="77777777" w:rsidR="00F677DF" w:rsidRDefault="00F677DF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53A337CF" w14:textId="77777777" w:rsidR="00F677DF" w:rsidRDefault="00F677DF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37A0E787" w14:textId="77777777" w:rsidR="00F677DF" w:rsidRDefault="00F677DF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32DEEC07" w14:textId="77777777" w:rsidR="00F677DF" w:rsidRDefault="00F677DF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tbl>
      <w:tblPr>
        <w:tblW w:w="0" w:type="auto"/>
        <w:tblBorders>
          <w:top w:val="dotted" w:sz="4" w:space="0" w:color="2D70E1"/>
          <w:left w:val="dotted" w:sz="4" w:space="0" w:color="2D70E1"/>
          <w:bottom w:val="dotted" w:sz="4" w:space="0" w:color="2D70E1"/>
          <w:right w:val="dotted" w:sz="4" w:space="0" w:color="2D70E1"/>
          <w:insideH w:val="dotted" w:sz="4" w:space="0" w:color="2D70E1"/>
          <w:insideV w:val="dotted" w:sz="4" w:space="0" w:color="2D70E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2"/>
        <w:gridCol w:w="4180"/>
        <w:gridCol w:w="4244"/>
      </w:tblGrid>
      <w:tr w:rsidR="00F677DF" w:rsidRPr="00DA6A38" w14:paraId="2218336D" w14:textId="77777777" w:rsidTr="00F677DF">
        <w:trPr>
          <w:trHeight w:val="444"/>
        </w:trPr>
        <w:tc>
          <w:tcPr>
            <w:tcW w:w="4482" w:type="dxa"/>
            <w:shd w:val="clear" w:color="auto" w:fill="F1F4FE"/>
            <w:vAlign w:val="bottom"/>
          </w:tcPr>
          <w:p w14:paraId="2D11950C" w14:textId="77777777" w:rsidR="00F677DF" w:rsidRPr="00F677DF" w:rsidRDefault="00F677DF" w:rsidP="008E6591">
            <w:pPr>
              <w:spacing w:line="0" w:lineRule="atLeast"/>
              <w:ind w:left="220"/>
              <w:rPr>
                <w:rFonts w:ascii="Arial" w:eastAsia="Arial" w:hAnsi="Arial"/>
                <w:color w:val="04092A"/>
                <w:sz w:val="24"/>
              </w:rPr>
            </w:pPr>
            <w:r w:rsidRPr="00F677DF">
              <w:rPr>
                <w:rFonts w:ascii="Arial" w:eastAsia="Arial" w:hAnsi="Arial"/>
                <w:color w:val="04092A"/>
                <w:sz w:val="24"/>
              </w:rPr>
              <w:t>argument/example #1:</w:t>
            </w:r>
          </w:p>
        </w:tc>
        <w:tc>
          <w:tcPr>
            <w:tcW w:w="4180" w:type="dxa"/>
            <w:shd w:val="clear" w:color="auto" w:fill="F1F4FE"/>
            <w:vAlign w:val="bottom"/>
          </w:tcPr>
          <w:p w14:paraId="168FB24C" w14:textId="77777777" w:rsidR="00F677DF" w:rsidRPr="00F677DF" w:rsidRDefault="00F677DF" w:rsidP="008E6591">
            <w:pPr>
              <w:spacing w:line="0" w:lineRule="atLeast"/>
              <w:ind w:left="200"/>
              <w:rPr>
                <w:rFonts w:ascii="Arial" w:eastAsia="Arial" w:hAnsi="Arial"/>
                <w:color w:val="04092A"/>
                <w:sz w:val="24"/>
              </w:rPr>
            </w:pPr>
            <w:r w:rsidRPr="00F677DF">
              <w:rPr>
                <w:rFonts w:ascii="Arial" w:eastAsia="Arial" w:hAnsi="Arial"/>
                <w:color w:val="04092A"/>
                <w:sz w:val="24"/>
              </w:rPr>
              <w:t>argument/example #2:</w:t>
            </w:r>
          </w:p>
        </w:tc>
        <w:tc>
          <w:tcPr>
            <w:tcW w:w="4244" w:type="dxa"/>
            <w:shd w:val="clear" w:color="auto" w:fill="F1F4FE"/>
            <w:vAlign w:val="bottom"/>
          </w:tcPr>
          <w:p w14:paraId="21B7C549" w14:textId="77777777" w:rsidR="00F677DF" w:rsidRPr="00F677DF" w:rsidRDefault="00F677DF" w:rsidP="008E6591">
            <w:pPr>
              <w:spacing w:line="0" w:lineRule="atLeast"/>
              <w:ind w:left="200"/>
              <w:rPr>
                <w:rFonts w:ascii="Arial" w:eastAsia="Arial" w:hAnsi="Arial"/>
                <w:color w:val="04092A"/>
                <w:sz w:val="24"/>
              </w:rPr>
            </w:pPr>
            <w:r w:rsidRPr="00F677DF">
              <w:rPr>
                <w:rFonts w:ascii="Arial" w:eastAsia="Arial" w:hAnsi="Arial"/>
                <w:color w:val="04092A"/>
                <w:sz w:val="24"/>
              </w:rPr>
              <w:t>argument/example #3:</w:t>
            </w:r>
          </w:p>
        </w:tc>
      </w:tr>
      <w:tr w:rsidR="00F677DF" w:rsidRPr="00DA6A38" w14:paraId="2F988135" w14:textId="77777777" w:rsidTr="00F677DF">
        <w:trPr>
          <w:trHeight w:val="172"/>
        </w:trPr>
        <w:tc>
          <w:tcPr>
            <w:tcW w:w="4482" w:type="dxa"/>
            <w:shd w:val="clear" w:color="auto" w:fill="auto"/>
            <w:vAlign w:val="bottom"/>
          </w:tcPr>
          <w:p w14:paraId="15798F07" w14:textId="77777777" w:rsidR="00F677DF" w:rsidRPr="00DA6A38" w:rsidRDefault="00F677DF" w:rsidP="008E6591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14:paraId="7370BC62" w14:textId="77777777" w:rsidR="00F677DF" w:rsidRPr="00DA6A38" w:rsidRDefault="00F677DF" w:rsidP="008E6591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14:paraId="46F7E853" w14:textId="77777777" w:rsidR="00F677DF" w:rsidRPr="00DA6A38" w:rsidRDefault="00F677DF" w:rsidP="008E6591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  <w:tr w:rsidR="00F677DF" w:rsidRPr="00DA6A38" w14:paraId="20A43E6A" w14:textId="77777777" w:rsidTr="00F677DF">
        <w:trPr>
          <w:trHeight w:val="424"/>
        </w:trPr>
        <w:tc>
          <w:tcPr>
            <w:tcW w:w="4482" w:type="dxa"/>
            <w:shd w:val="clear" w:color="auto" w:fill="auto"/>
            <w:vAlign w:val="bottom"/>
          </w:tcPr>
          <w:p w14:paraId="08A1ABEB" w14:textId="77777777" w:rsidR="00F677DF" w:rsidRPr="00F677DF" w:rsidRDefault="00F677DF" w:rsidP="008E6591">
            <w:pPr>
              <w:spacing w:line="0" w:lineRule="atLeast"/>
              <w:ind w:left="220"/>
              <w:rPr>
                <w:rFonts w:ascii="Arial" w:eastAsia="Arial" w:hAnsi="Arial"/>
                <w:color w:val="04092A"/>
                <w:sz w:val="24"/>
              </w:rPr>
            </w:pPr>
            <w:r w:rsidRPr="00F677DF">
              <w:rPr>
                <w:rFonts w:ascii="Arial" w:eastAsia="Arial" w:hAnsi="Arial"/>
                <w:color w:val="04092A"/>
                <w:sz w:val="24"/>
              </w:rPr>
              <w:t>explanation/connection:</w:t>
            </w:r>
          </w:p>
        </w:tc>
        <w:tc>
          <w:tcPr>
            <w:tcW w:w="4180" w:type="dxa"/>
            <w:shd w:val="clear" w:color="auto" w:fill="auto"/>
            <w:vAlign w:val="bottom"/>
          </w:tcPr>
          <w:p w14:paraId="3D4D0BCC" w14:textId="77777777" w:rsidR="00F677DF" w:rsidRPr="00F677DF" w:rsidRDefault="00F677DF" w:rsidP="008E6591">
            <w:pPr>
              <w:spacing w:line="0" w:lineRule="atLeast"/>
              <w:ind w:left="200"/>
              <w:rPr>
                <w:rFonts w:ascii="Arial" w:eastAsia="Arial" w:hAnsi="Arial"/>
                <w:color w:val="04092A"/>
                <w:sz w:val="24"/>
              </w:rPr>
            </w:pPr>
            <w:r w:rsidRPr="00F677DF">
              <w:rPr>
                <w:rFonts w:ascii="Arial" w:eastAsia="Arial" w:hAnsi="Arial"/>
                <w:color w:val="04092A"/>
                <w:sz w:val="24"/>
              </w:rPr>
              <w:t>explanation/connection:</w:t>
            </w:r>
          </w:p>
        </w:tc>
        <w:tc>
          <w:tcPr>
            <w:tcW w:w="4244" w:type="dxa"/>
            <w:shd w:val="clear" w:color="auto" w:fill="auto"/>
            <w:vAlign w:val="bottom"/>
          </w:tcPr>
          <w:p w14:paraId="4FCA5824" w14:textId="77777777" w:rsidR="00F677DF" w:rsidRPr="00F677DF" w:rsidRDefault="00F677DF" w:rsidP="008E6591">
            <w:pPr>
              <w:spacing w:line="0" w:lineRule="atLeast"/>
              <w:ind w:left="200"/>
              <w:rPr>
                <w:rFonts w:ascii="Arial" w:eastAsia="Arial" w:hAnsi="Arial"/>
                <w:color w:val="04092A"/>
                <w:sz w:val="24"/>
              </w:rPr>
            </w:pPr>
            <w:r w:rsidRPr="00F677DF">
              <w:rPr>
                <w:rFonts w:ascii="Arial" w:eastAsia="Arial" w:hAnsi="Arial"/>
                <w:color w:val="04092A"/>
                <w:sz w:val="24"/>
              </w:rPr>
              <w:t>explanation/connection:</w:t>
            </w:r>
          </w:p>
        </w:tc>
      </w:tr>
      <w:tr w:rsidR="00F677DF" w:rsidRPr="00DA6A38" w14:paraId="4A31D274" w14:textId="77777777" w:rsidTr="00F677DF">
        <w:trPr>
          <w:trHeight w:val="3402"/>
        </w:trPr>
        <w:tc>
          <w:tcPr>
            <w:tcW w:w="4482" w:type="dxa"/>
            <w:shd w:val="clear" w:color="auto" w:fill="auto"/>
            <w:vAlign w:val="bottom"/>
          </w:tcPr>
          <w:p w14:paraId="57FB1A1C" w14:textId="77777777" w:rsidR="00F677DF" w:rsidRPr="00DA6A38" w:rsidRDefault="00F677DF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14:paraId="57258773" w14:textId="77777777" w:rsidR="00F677DF" w:rsidRPr="00DA6A38" w:rsidRDefault="00F677DF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14:paraId="55CA3A77" w14:textId="77777777" w:rsidR="00F677DF" w:rsidRPr="00DA6A38" w:rsidRDefault="00F677DF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14:paraId="74638334" w14:textId="77777777" w:rsidR="00F677DF" w:rsidRDefault="00F677DF">
      <w:pPr>
        <w:spacing w:after="160" w:line="259" w:lineRule="auto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color w:val="231F20"/>
          <w:sz w:val="22"/>
        </w:rPr>
        <w:br w:type="page"/>
      </w:r>
    </w:p>
    <w:p w14:paraId="28AD64A4" w14:textId="77777777" w:rsidR="00F677DF" w:rsidRDefault="0059478C">
      <w:pPr>
        <w:spacing w:after="160" w:line="259" w:lineRule="auto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lastRenderedPageBreak/>
        <w:pict w14:anchorId="11A91CCB">
          <v:rect id="Rectangle 26" o:spid="_x0000_s1030" style="position:absolute;margin-left:-40.7pt;margin-top:6.6pt;width:591pt;height:40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" fillcolor="#787777" stroked="f">
            <v:textbox>
              <w:txbxContent>
                <w:p w14:paraId="322627F6" w14:textId="2098894B" w:rsidR="00F677DF" w:rsidRDefault="00AB0046" w:rsidP="00F677DF">
                  <w:pPr>
                    <w:ind w:firstLine="686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48"/>
                    </w:rPr>
                    <w:t>C</w:t>
                  </w:r>
                  <w:r w:rsidR="00F677DF" w:rsidRPr="006E5464">
                    <w:rPr>
                      <w:rFonts w:ascii="Arial" w:eastAsia="Arial" w:hAnsi="Arial"/>
                      <w:b/>
                      <w:color w:val="FFFFFF"/>
                      <w:sz w:val="48"/>
                    </w:rPr>
                    <w:t>hart organizer</w:t>
                  </w:r>
                </w:p>
              </w:txbxContent>
            </v:textbox>
          </v:rect>
        </w:pict>
      </w:r>
    </w:p>
    <w:p w14:paraId="1EFAC012" w14:textId="77777777" w:rsidR="00F677DF" w:rsidRDefault="00F677DF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14A739E0" w14:textId="77777777" w:rsidR="00F677DF" w:rsidRDefault="00F677DF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6E63F6DA" w14:textId="77777777" w:rsidR="00F677DF" w:rsidRDefault="00F677DF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0C01F70B" w14:textId="77777777" w:rsidR="00F677DF" w:rsidRPr="00DA6A38" w:rsidRDefault="00F677DF" w:rsidP="00F677DF">
      <w:pPr>
        <w:numPr>
          <w:ilvl w:val="0"/>
          <w:numId w:val="3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color w:val="231F20"/>
          <w:sz w:val="22"/>
        </w:rPr>
      </w:pPr>
      <w:r w:rsidRPr="00DA6A38">
        <w:rPr>
          <w:rFonts w:ascii="Arial" w:eastAsia="Times New Roman" w:hAnsi="Arial"/>
          <w:color w:val="231F20"/>
          <w:sz w:val="22"/>
        </w:rPr>
        <w:t>List each main argument, with one example for each box (organize).</w:t>
      </w:r>
    </w:p>
    <w:p w14:paraId="426F1F90" w14:textId="77777777" w:rsidR="00F677DF" w:rsidRPr="00DA6A38" w:rsidRDefault="00F677DF" w:rsidP="00F677DF">
      <w:pPr>
        <w:spacing w:line="78" w:lineRule="exact"/>
        <w:rPr>
          <w:rFonts w:ascii="Arial" w:eastAsia="Arial" w:hAnsi="Arial"/>
          <w:color w:val="231F20"/>
          <w:sz w:val="22"/>
        </w:rPr>
      </w:pPr>
    </w:p>
    <w:p w14:paraId="3C1AA47D" w14:textId="77777777" w:rsidR="00F677DF" w:rsidRPr="00DA6A38" w:rsidRDefault="00F677DF" w:rsidP="00F677DF">
      <w:pPr>
        <w:numPr>
          <w:ilvl w:val="0"/>
          <w:numId w:val="3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color w:val="231F20"/>
          <w:sz w:val="22"/>
        </w:rPr>
      </w:pPr>
      <w:r w:rsidRPr="00DA6A38">
        <w:rPr>
          <w:rFonts w:ascii="Arial" w:eastAsia="Times New Roman" w:hAnsi="Arial"/>
          <w:color w:val="231F20"/>
          <w:sz w:val="22"/>
        </w:rPr>
        <w:t>Provide supporting explanations.</w:t>
      </w:r>
    </w:p>
    <w:p w14:paraId="65252CB2" w14:textId="77777777" w:rsidR="00F677DF" w:rsidRPr="00DA6A38" w:rsidRDefault="00F677DF" w:rsidP="00F677DF">
      <w:pPr>
        <w:spacing w:line="78" w:lineRule="exact"/>
        <w:rPr>
          <w:rFonts w:ascii="Arial" w:eastAsia="Arial" w:hAnsi="Arial"/>
          <w:color w:val="231F20"/>
          <w:sz w:val="22"/>
        </w:rPr>
      </w:pPr>
    </w:p>
    <w:p w14:paraId="5E3087F9" w14:textId="77777777" w:rsidR="00F677DF" w:rsidRPr="00DA6A38" w:rsidRDefault="00F677DF" w:rsidP="00F677DF">
      <w:pPr>
        <w:numPr>
          <w:ilvl w:val="0"/>
          <w:numId w:val="3"/>
        </w:numPr>
        <w:tabs>
          <w:tab w:val="left" w:pos="282"/>
        </w:tabs>
        <w:spacing w:line="0" w:lineRule="atLeast"/>
        <w:ind w:left="282" w:hanging="282"/>
        <w:rPr>
          <w:rFonts w:ascii="Arial" w:eastAsia="Arial" w:hAnsi="Arial"/>
          <w:color w:val="231F20"/>
          <w:sz w:val="22"/>
        </w:rPr>
      </w:pPr>
      <w:r w:rsidRPr="00DA6A38">
        <w:rPr>
          <w:rFonts w:ascii="Arial" w:eastAsia="Times New Roman" w:hAnsi="Arial"/>
          <w:color w:val="231F20"/>
          <w:sz w:val="22"/>
        </w:rPr>
        <w:t>Add quick connections to thesis.</w:t>
      </w:r>
    </w:p>
    <w:p w14:paraId="06DD3719" w14:textId="77777777" w:rsidR="00F677DF" w:rsidRPr="00DA6A38" w:rsidRDefault="00F677DF" w:rsidP="00F677DF">
      <w:pPr>
        <w:spacing w:line="78" w:lineRule="exact"/>
        <w:rPr>
          <w:rFonts w:ascii="Arial" w:eastAsia="Arial" w:hAnsi="Arial"/>
          <w:color w:val="231F20"/>
          <w:sz w:val="22"/>
        </w:rPr>
      </w:pPr>
    </w:p>
    <w:p w14:paraId="6F97732D" w14:textId="77777777" w:rsidR="00F677DF" w:rsidRPr="00DA6A38" w:rsidRDefault="0059478C" w:rsidP="00F677DF">
      <w:pPr>
        <w:numPr>
          <w:ilvl w:val="0"/>
          <w:numId w:val="3"/>
        </w:numPr>
        <w:tabs>
          <w:tab w:val="left" w:pos="302"/>
        </w:tabs>
        <w:spacing w:line="0" w:lineRule="atLeast"/>
        <w:ind w:left="302" w:hanging="302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1FC25D82">
          <v:line id="Straight Connector 43" o:spid="_x0000_s1056" style="position:absolute;left:0;text-align:left;z-index:251701248;visibility:visible" from="418.95pt,6.25pt" to="644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" strokecolor="#2d70e1" strokeweight="2.25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7E89FBD2">
          <v:line id="Straight Connector 36" o:spid="_x0000_s1055" style="position:absolute;left:0;text-align:left;flip:y;z-index:251691008;visibility:visible;mso-width-relative:margin;mso-height-relative:margin" from="398.25pt,6.2pt" to="418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" strokecolor="#2d70e1" strokeweight="2.25pt">
            <v:stroke joinstyle="miter"/>
          </v:line>
        </w:pict>
      </w:r>
      <w:r w:rsidR="00F677DF" w:rsidRPr="00DA6A38">
        <w:rPr>
          <w:rFonts w:ascii="Arial" w:eastAsia="Times New Roman" w:hAnsi="Arial"/>
          <w:color w:val="231F20"/>
          <w:sz w:val="22"/>
        </w:rPr>
        <w:t>Finalize thesis.</w:t>
      </w:r>
    </w:p>
    <w:p w14:paraId="202A6EED" w14:textId="77777777" w:rsidR="00F677DF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0E8E9EF4">
          <v:roundrect id="Rounded Rectangle 29" o:spid="_x0000_s1054" style="position:absolute;margin-left:226.1pt;margin-top:4.15pt;width:172.15pt;height:77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" filled="f" strokecolor="#2d70e1" strokeweight="2.25pt">
            <v:stroke joinstyle="miter"/>
          </v:roundrect>
        </w:pict>
      </w:r>
    </w:p>
    <w:p w14:paraId="16EE2B07" w14:textId="77777777" w:rsidR="00F677DF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1074AD44">
          <v:rect id="Rectangle 54" o:spid="_x0000_s1031" style="position:absolute;margin-left:246.75pt;margin-top:11.6pt;width:135.25pt;height:36.3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" filled="f" stroked="f" strokeweight="1pt">
            <v:textbox>
              <w:txbxContent>
                <w:p w14:paraId="00BA80AE" w14:textId="77777777" w:rsidR="001F5418" w:rsidRPr="001F5418" w:rsidRDefault="001F5418" w:rsidP="001F5418">
                  <w:pPr>
                    <w:jc w:val="center"/>
                    <w:rPr>
                      <w:rFonts w:ascii="Arial" w:hAnsi="Arial"/>
                      <w:b/>
                      <w:color w:val="04092A"/>
                      <w:sz w:val="56"/>
                      <w:szCs w:val="56"/>
                      <w:lang w:val="en-US"/>
                    </w:rPr>
                  </w:pPr>
                  <w:r w:rsidRPr="00DA6A38">
                    <w:rPr>
                      <w:rFonts w:ascii="Arial" w:eastAsia="Arial" w:hAnsi="Arial"/>
                      <w:color w:val="231F20"/>
                      <w:sz w:val="24"/>
                    </w:rPr>
                    <w:t>argument/example #1</w:t>
                  </w:r>
                  <w:r>
                    <w:rPr>
                      <w:rFonts w:ascii="Arial" w:eastAsia="Arial" w:hAnsi="Arial"/>
                      <w:color w:val="231F20"/>
                      <w:sz w:val="24"/>
                    </w:rPr>
                    <w:t>:</w:t>
                  </w:r>
                </w:p>
              </w:txbxContent>
            </v:textbox>
          </v:rect>
        </w:pict>
      </w:r>
    </w:p>
    <w:p w14:paraId="49F57679" w14:textId="77777777" w:rsidR="00F677DF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6727CD23">
          <v:line id="Straight Connector 50" o:spid="_x0000_s1053" style="position:absolute;z-index:251712512;visibility:visible" from="407.05pt,12.1pt" to="648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" strokecolor="#2d70e1" strokeweight="2.25pt">
            <v:stroke joinstyle="miter"/>
          </v:line>
        </w:pict>
      </w:r>
    </w:p>
    <w:p w14:paraId="68CECC02" w14:textId="77777777" w:rsidR="00F677DF" w:rsidRDefault="00F677DF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60755093" w14:textId="77777777" w:rsidR="00F677DF" w:rsidRDefault="00F677DF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0FA10E2B" w14:textId="77777777" w:rsidR="00F677DF" w:rsidRDefault="00F677DF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30A93747" w14:textId="77777777" w:rsidR="00F677DF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7CF5A3D5">
          <v:line id="Straight Connector 40" o:spid="_x0000_s1052" style="position:absolute;z-index:251696128;visibility:visible;mso-height-relative:margin" from="398.3pt,1.6pt" to="418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" strokecolor="#2d70e1" strokeweight="2.25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769B26B3">
          <v:line id="Straight Connector 32" o:spid="_x0000_s1051" style="position:absolute;flip:y;z-index:251687936;visibility:visible;mso-width-relative:margin" from="164.7pt,5.35pt" to="224.2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" strokecolor="#2d70e1" strokeweight="2.25pt">
            <v:stroke joinstyle="miter"/>
          </v:line>
        </w:pict>
      </w:r>
    </w:p>
    <w:p w14:paraId="66BA6659" w14:textId="77777777" w:rsidR="00F677DF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392898D7">
          <v:line id="Straight Connector 44" o:spid="_x0000_s1050" style="position:absolute;z-index:251703296;visibility:visible" from="418.95pt,1.4pt" to="644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" strokecolor="#2d70e1" strokeweight="2.25pt">
            <v:stroke joinstyle="miter"/>
          </v:line>
        </w:pict>
      </w:r>
    </w:p>
    <w:p w14:paraId="17F55015" w14:textId="77777777" w:rsidR="00F677DF" w:rsidRDefault="00F677DF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390DF0C0" w14:textId="77777777" w:rsidR="00F677DF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657C34AA">
          <v:line id="Straight Connector 45" o:spid="_x0000_s1049" style="position:absolute;z-index:251705344;visibility:visible" from="419pt,11.2pt" to="644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" strokecolor="#2d70e1" strokeweight="2.25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68FD3F50">
          <v:line id="Straight Connector 37" o:spid="_x0000_s1048" style="position:absolute;flip:y;z-index:251693056;visibility:visible;mso-width-relative:margin;mso-height-relative:margin" from="398.3pt,11.25pt" to="418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" strokecolor="#2d70e1" strokeweight="2.25pt">
            <v:stroke joinstyle="miter"/>
          </v:line>
        </w:pict>
      </w:r>
    </w:p>
    <w:p w14:paraId="66D9B54A" w14:textId="77777777" w:rsidR="00F677DF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5672CCEF">
          <v:roundrect id="Rounded Rectangle 30" o:spid="_x0000_s1047" style="position:absolute;margin-left:224.25pt;margin-top:8.5pt;width:172.1pt;height:77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" filled="f" strokecolor="#2d70e1" strokeweight="2.25pt">
            <v:stroke joinstyle="miter"/>
          </v:roundrect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0D2CC3BF">
          <v:roundrect id="Rounded Rectangle 28" o:spid="_x0000_s1046" style="position:absolute;margin-left:-7.4pt;margin-top:8.6pt;width:172.15pt;height:77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" filled="f" strokecolor="#2d70e1" strokeweight="2.25pt">
            <v:stroke joinstyle="miter"/>
          </v:roundrect>
        </w:pict>
      </w:r>
    </w:p>
    <w:p w14:paraId="490CB2EC" w14:textId="77777777" w:rsidR="00F677DF" w:rsidRDefault="00F677DF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0738D5D0" w14:textId="77777777" w:rsidR="00F677DF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095E1E7A">
          <v:rect id="Rectangle 55" o:spid="_x0000_s1032" style="position:absolute;margin-left:246.7pt;margin-top:5.1pt;width:135.25pt;height:36.3pt;z-index:251722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" filled="f" stroked="f" strokeweight="1pt">
            <v:textbox>
              <w:txbxContent>
                <w:p w14:paraId="7D2AD8A0" w14:textId="77777777" w:rsidR="001F5418" w:rsidRPr="001F5418" w:rsidRDefault="001F5418" w:rsidP="001F5418">
                  <w:pPr>
                    <w:jc w:val="center"/>
                    <w:rPr>
                      <w:rFonts w:ascii="Arial" w:hAnsi="Arial"/>
                      <w:b/>
                      <w:color w:val="04092A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eastAsia="Arial" w:hAnsi="Arial"/>
                      <w:color w:val="231F20"/>
                      <w:sz w:val="24"/>
                    </w:rPr>
                    <w:t>argument/example #2:</w:t>
                  </w:r>
                </w:p>
              </w:txbxContent>
            </v:textbox>
          </v:rect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7AC3E89C">
          <v:rect id="Rectangle 53" o:spid="_x0000_s1033" style="position:absolute;margin-left:0;margin-top:5.1pt;width:125.55pt;height:36.3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" filled="f" stroked="f" strokeweight="1pt">
            <v:textbox>
              <w:txbxContent>
                <w:p w14:paraId="01CD4441" w14:textId="77777777" w:rsidR="001F5418" w:rsidRPr="001F5418" w:rsidRDefault="001F5418" w:rsidP="001F5418">
                  <w:pPr>
                    <w:jc w:val="center"/>
                    <w:rPr>
                      <w:rFonts w:ascii="Arial" w:hAnsi="Arial"/>
                      <w:b/>
                      <w:color w:val="04092A"/>
                      <w:sz w:val="56"/>
                      <w:szCs w:val="56"/>
                      <w:lang w:val="en-US"/>
                    </w:rPr>
                  </w:pPr>
                  <w:r w:rsidRPr="001F5418">
                    <w:rPr>
                      <w:rFonts w:ascii="Arial" w:hAnsi="Arial"/>
                      <w:b/>
                      <w:color w:val="04092A"/>
                      <w:sz w:val="56"/>
                      <w:szCs w:val="56"/>
                      <w:lang w:val="en-US"/>
                    </w:rPr>
                    <w:t>Thesis:</w:t>
                  </w:r>
                </w:p>
              </w:txbxContent>
            </v:textbox>
          </v:rect>
        </w:pict>
      </w:r>
    </w:p>
    <w:p w14:paraId="2A6F4A61" w14:textId="77777777" w:rsidR="00F677DF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48BFB503">
          <v:line id="Straight Connector 51" o:spid="_x0000_s1045" style="position:absolute;z-index:251714560;visibility:visible" from="398.8pt,7.55pt" to="639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" strokecolor="#2d70e1" strokeweight="2.25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7D90162B">
          <v:line id="Straight Connector 33" o:spid="_x0000_s1044" style="position:absolute;z-index:251688960;visibility:visible" from="169.75pt,8.85pt" to="221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" strokecolor="#2d70e1" strokeweight="2.25pt">
            <v:stroke joinstyle="miter"/>
          </v:line>
        </w:pict>
      </w:r>
    </w:p>
    <w:p w14:paraId="0A853F76" w14:textId="77777777" w:rsidR="00F677DF" w:rsidRDefault="00F677DF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34E04BA3" w14:textId="77777777" w:rsidR="00CF2D65" w:rsidRDefault="00CF2D65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</w:p>
    <w:p w14:paraId="1BC287C8" w14:textId="77777777" w:rsidR="00917DCD" w:rsidRDefault="0059478C" w:rsidP="00CF2D65">
      <w:pPr>
        <w:tabs>
          <w:tab w:val="left" w:pos="302"/>
        </w:tabs>
        <w:spacing w:line="0" w:lineRule="atLeast"/>
        <w:rPr>
          <w:rFonts w:ascii="Arial" w:eastAsia="Arial" w:hAnsi="Arial"/>
          <w:color w:val="231F20"/>
          <w:sz w:val="22"/>
        </w:rPr>
      </w:pP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1BAF66E9">
          <v:rect id="Rectangle 56" o:spid="_x0000_s1034" style="position:absolute;margin-left:246.65pt;margin-top:88.2pt;width:135.25pt;height:36.3pt;z-index:251724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" filled="f" stroked="f" strokeweight="1pt">
            <v:textbox>
              <w:txbxContent>
                <w:p w14:paraId="754258B8" w14:textId="77777777" w:rsidR="001F5418" w:rsidRPr="001F5418" w:rsidRDefault="001F5418" w:rsidP="001F5418">
                  <w:pPr>
                    <w:jc w:val="center"/>
                    <w:rPr>
                      <w:rFonts w:ascii="Arial" w:hAnsi="Arial"/>
                      <w:b/>
                      <w:color w:val="04092A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eastAsia="Arial" w:hAnsi="Arial"/>
                      <w:color w:val="231F20"/>
                      <w:sz w:val="24"/>
                    </w:rPr>
                    <w:t>argument/example #3:</w:t>
                  </w:r>
                </w:p>
              </w:txbxContent>
            </v:textbox>
          </v:rect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330BB2B7">
          <v:line id="Straight Connector 52" o:spid="_x0000_s1043" style="position:absolute;z-index:251716608;visibility:visible" from="403.3pt,104.15pt" to="644.4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" strokecolor="#2d70e1" strokeweight="2.25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62D3E78D">
          <v:line id="Straight Connector 49" o:spid="_x0000_s1042" style="position:absolute;z-index:251711488;visibility:visible" from="414.35pt,150.75pt" to="639.8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" strokecolor="#2d70e1" strokeweight="2.25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7666FA97">
          <v:line id="Straight Connector 48" o:spid="_x0000_s1041" style="position:absolute;z-index:251709440;visibility:visible" from="414.5pt,59.75pt" to="640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" strokecolor="#2d70e1" strokeweight="2.25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67A8620C">
          <v:line id="Straight Connector 41" o:spid="_x0000_s1040" style="position:absolute;z-index:251698176;visibility:visible;mso-width-relative:margin;mso-height-relative:margin" from="398.3pt,9.7pt" to="418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" strokecolor="#2d70e1" strokeweight="2.25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41C6557A">
          <v:line id="Straight Connector 47" o:spid="_x0000_s1039" style="position:absolute;z-index:251707392;visibility:visible" from="418.95pt,17.75pt" to="644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" strokecolor="#2d70e1" strokeweight="2.25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70CA1178">
          <v:line id="Straight Connector 42" o:spid="_x0000_s1038" style="position:absolute;z-index:251700224;visibility:visible;mso-width-relative:margin;mso-height-relative:margin" from="398.3pt,139.3pt" to="414.5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" strokecolor="#2d70e1" strokeweight="2.25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130D14DE">
          <v:line id="Straight Connector 39" o:spid="_x0000_s1037" style="position:absolute;flip:y;z-index:251695104;visibility:visible;mso-width-relative:margin;mso-height-relative:margin" from="398.45pt,59.9pt" to="414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" strokecolor="#2d70e1" strokeweight="2.25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77E64E41">
          <v:line id="Straight Connector 34" o:spid="_x0000_s1036" style="position:absolute;z-index:251689984;visibility:visible" from="164.7pt,9.7pt" to="224.2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" strokecolor="#2d70e1" strokeweight="2.25pt">
            <v:stroke joinstyle="miter"/>
          </v:line>
        </w:pict>
      </w:r>
      <w:r>
        <w:rPr>
          <w:rFonts w:ascii="Arial" w:eastAsia="Arial" w:hAnsi="Arial"/>
          <w:noProof/>
          <w:color w:val="231F20"/>
          <w:sz w:val="22"/>
          <w:lang w:val="en-US" w:eastAsia="en-US"/>
        </w:rPr>
        <w:pict w14:anchorId="59550A00">
          <v:roundrect id="Rounded Rectangle 31" o:spid="_x0000_s1035" style="position:absolute;margin-left:224.25pt;margin-top:65.95pt;width:172.15pt;height:77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" filled="f" strokecolor="#2d70e1" strokeweight="2.25pt">
            <v:stroke joinstyle="miter"/>
          </v:roundrect>
        </w:pict>
      </w:r>
    </w:p>
    <w:p w14:paraId="10DFB5C9" w14:textId="77777777" w:rsidR="00917DCD" w:rsidRPr="00917DCD" w:rsidRDefault="00917DCD" w:rsidP="00917DCD">
      <w:pPr>
        <w:rPr>
          <w:rFonts w:ascii="Arial" w:eastAsia="Arial" w:hAnsi="Arial"/>
          <w:sz w:val="22"/>
        </w:rPr>
      </w:pPr>
    </w:p>
    <w:p w14:paraId="714DA759" w14:textId="77777777" w:rsidR="00917DCD" w:rsidRPr="00917DCD" w:rsidRDefault="00917DCD" w:rsidP="00917DCD">
      <w:pPr>
        <w:rPr>
          <w:rFonts w:ascii="Arial" w:eastAsia="Arial" w:hAnsi="Arial"/>
          <w:sz w:val="22"/>
        </w:rPr>
      </w:pPr>
    </w:p>
    <w:p w14:paraId="4B19FE89" w14:textId="77777777" w:rsidR="00917DCD" w:rsidRPr="00917DCD" w:rsidRDefault="00917DCD" w:rsidP="00917DCD">
      <w:pPr>
        <w:rPr>
          <w:rFonts w:ascii="Arial" w:eastAsia="Arial" w:hAnsi="Arial"/>
          <w:sz w:val="22"/>
        </w:rPr>
      </w:pPr>
    </w:p>
    <w:p w14:paraId="3F46BBB1" w14:textId="77777777" w:rsidR="00917DCD" w:rsidRPr="00917DCD" w:rsidRDefault="00917DCD" w:rsidP="00917DCD">
      <w:pPr>
        <w:rPr>
          <w:rFonts w:ascii="Arial" w:eastAsia="Arial" w:hAnsi="Arial"/>
          <w:sz w:val="22"/>
        </w:rPr>
      </w:pPr>
    </w:p>
    <w:p w14:paraId="179B3AB0" w14:textId="77777777" w:rsidR="00917DCD" w:rsidRPr="00917DCD" w:rsidRDefault="00917DCD" w:rsidP="00917DCD">
      <w:pPr>
        <w:rPr>
          <w:rFonts w:ascii="Arial" w:eastAsia="Arial" w:hAnsi="Arial"/>
          <w:sz w:val="22"/>
        </w:rPr>
      </w:pPr>
    </w:p>
    <w:p w14:paraId="39272D0F" w14:textId="77777777" w:rsidR="00917DCD" w:rsidRPr="00917DCD" w:rsidRDefault="00917DCD" w:rsidP="00917DCD">
      <w:pPr>
        <w:rPr>
          <w:rFonts w:ascii="Arial" w:eastAsia="Arial" w:hAnsi="Arial"/>
          <w:sz w:val="22"/>
        </w:rPr>
      </w:pPr>
    </w:p>
    <w:p w14:paraId="2EF857FD" w14:textId="77777777" w:rsidR="00917DCD" w:rsidRPr="00917DCD" w:rsidRDefault="00917DCD" w:rsidP="00917DCD">
      <w:pPr>
        <w:rPr>
          <w:rFonts w:ascii="Arial" w:eastAsia="Arial" w:hAnsi="Arial"/>
          <w:sz w:val="22"/>
        </w:rPr>
      </w:pPr>
    </w:p>
    <w:p w14:paraId="08545FF4" w14:textId="77777777" w:rsidR="00917DCD" w:rsidRDefault="00917DCD" w:rsidP="00917DCD">
      <w:pPr>
        <w:rPr>
          <w:rFonts w:ascii="Arial" w:eastAsia="Arial" w:hAnsi="Arial"/>
          <w:sz w:val="22"/>
        </w:rPr>
      </w:pPr>
    </w:p>
    <w:p w14:paraId="27F1BB5B" w14:textId="77777777" w:rsidR="00917DCD" w:rsidRDefault="00917DCD" w:rsidP="00917DCD">
      <w:pPr>
        <w:rPr>
          <w:rFonts w:ascii="Arial" w:eastAsia="Arial" w:hAnsi="Arial"/>
          <w:sz w:val="22"/>
        </w:rPr>
      </w:pPr>
    </w:p>
    <w:p w14:paraId="7FAD4FDF" w14:textId="77777777" w:rsidR="00CF2D65" w:rsidRDefault="00CF2D65" w:rsidP="00917DCD">
      <w:pPr>
        <w:rPr>
          <w:rFonts w:ascii="Arial" w:eastAsia="Arial" w:hAnsi="Arial"/>
          <w:sz w:val="22"/>
        </w:rPr>
      </w:pPr>
    </w:p>
    <w:p w14:paraId="75A078DD" w14:textId="77777777" w:rsidR="009F7F67" w:rsidRDefault="009F7F67" w:rsidP="009F7F67">
      <w:pPr>
        <w:rPr>
          <w:rFonts w:ascii="Arial" w:eastAsia="Times New Roman" w:hAnsi="Arial"/>
          <w:color w:val="000000"/>
          <w:sz w:val="22"/>
          <w:szCs w:val="22"/>
        </w:rPr>
      </w:pPr>
    </w:p>
    <w:p w14:paraId="2849B67D" w14:textId="77777777" w:rsidR="009F7F67" w:rsidRDefault="009F7F67" w:rsidP="009F7F67">
      <w:pPr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Check status.net for your brainstorming sessions and topical conversations!</w:t>
      </w:r>
    </w:p>
    <w:p w14:paraId="2EEAAB29" w14:textId="77777777" w:rsidR="009F7F67" w:rsidRDefault="009F7F67" w:rsidP="009F7F67">
      <w:pPr>
        <w:rPr>
          <w:rFonts w:ascii="Arial" w:eastAsia="Times New Roman" w:hAnsi="Arial"/>
          <w:color w:val="000000"/>
          <w:sz w:val="22"/>
          <w:szCs w:val="22"/>
        </w:rPr>
      </w:pPr>
    </w:p>
    <w:p w14:paraId="7BB4FDE3" w14:textId="77777777" w:rsidR="009F7F67" w:rsidRPr="007A6242" w:rsidRDefault="009F7F67" w:rsidP="009F7F67">
      <w:pPr>
        <w:pStyle w:val="Default"/>
        <w:rPr>
          <w:b/>
          <w:sz w:val="24"/>
          <w:szCs w:val="24"/>
        </w:rPr>
      </w:pPr>
      <w:r w:rsidRPr="007A6242">
        <w:rPr>
          <w:b/>
          <w:sz w:val="24"/>
          <w:szCs w:val="24"/>
        </w:rPr>
        <w:t>Features:</w:t>
      </w:r>
    </w:p>
    <w:p w14:paraId="697CDDEE" w14:textId="77777777" w:rsidR="009F7F67" w:rsidRDefault="009F7F67" w:rsidP="009F7F67">
      <w:pPr>
        <w:pStyle w:val="Default"/>
        <w:rPr>
          <w:sz w:val="24"/>
          <w:szCs w:val="24"/>
        </w:rPr>
      </w:pPr>
    </w:p>
    <w:p w14:paraId="765AE606" w14:textId="77777777" w:rsidR="009F7F67" w:rsidRDefault="009F7F67" w:rsidP="009F7F67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Instant chat-style discussions with no page reloading.</w:t>
      </w:r>
    </w:p>
    <w:p w14:paraId="183769F8" w14:textId="77777777" w:rsidR="009F7F67" w:rsidRDefault="009F7F67" w:rsidP="009F7F67">
      <w:pPr>
        <w:pStyle w:val="Default"/>
        <w:ind w:left="720"/>
        <w:rPr>
          <w:sz w:val="24"/>
          <w:szCs w:val="24"/>
        </w:rPr>
      </w:pPr>
    </w:p>
    <w:p w14:paraId="20E91740" w14:textId="77777777" w:rsidR="009F7F67" w:rsidRDefault="009F7F67" w:rsidP="009F7F67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Every idea has its own section for conversations to spark topical discussions.</w:t>
      </w:r>
    </w:p>
    <w:p w14:paraId="292DC905" w14:textId="77777777" w:rsidR="009F7F67" w:rsidRDefault="009F7F67" w:rsidP="009F7F67">
      <w:pPr>
        <w:pStyle w:val="Default"/>
        <w:ind w:left="720"/>
        <w:rPr>
          <w:sz w:val="24"/>
          <w:szCs w:val="24"/>
        </w:rPr>
      </w:pPr>
    </w:p>
    <w:p w14:paraId="5C858554" w14:textId="77777777" w:rsidR="009F7F67" w:rsidRDefault="009F7F67" w:rsidP="009F7F67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Built-in emoji support to make the process more creative and fun. </w:t>
      </w:r>
    </w:p>
    <w:p w14:paraId="0958D06B" w14:textId="77777777" w:rsidR="009F7F67" w:rsidRDefault="009F7F67" w:rsidP="009F7F67">
      <w:pPr>
        <w:pStyle w:val="Default"/>
        <w:rPr>
          <w:sz w:val="24"/>
          <w:szCs w:val="24"/>
        </w:rPr>
      </w:pPr>
    </w:p>
    <w:p w14:paraId="2F4057BD" w14:textId="77777777" w:rsidR="009F7F67" w:rsidRDefault="009F7F67" w:rsidP="009F7F67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Available 24/7: encourage creativity and let the ideas flow at any time, day or night.</w:t>
      </w:r>
    </w:p>
    <w:p w14:paraId="5272B058" w14:textId="77777777" w:rsidR="009F7F67" w:rsidRDefault="009F7F67" w:rsidP="009F7F67">
      <w:pPr>
        <w:pStyle w:val="Default"/>
        <w:rPr>
          <w:sz w:val="24"/>
          <w:szCs w:val="24"/>
        </w:rPr>
      </w:pPr>
    </w:p>
    <w:p w14:paraId="14E41323" w14:textId="77777777" w:rsidR="009F7F67" w:rsidRDefault="009F7F67" w:rsidP="009F7F67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Every brainstorming session has its own feed that is stored separately. Easily find it with built-in search features and go back to it in the future if needed. </w:t>
      </w:r>
    </w:p>
    <w:p w14:paraId="0CBEE02A" w14:textId="77777777" w:rsidR="009F7F67" w:rsidRDefault="009F7F67" w:rsidP="009F7F67">
      <w:pPr>
        <w:pStyle w:val="Default"/>
        <w:rPr>
          <w:sz w:val="24"/>
          <w:szCs w:val="24"/>
        </w:rPr>
      </w:pPr>
    </w:p>
    <w:p w14:paraId="11AA5273" w14:textId="77777777" w:rsidR="009F7F67" w:rsidRDefault="009F7F67" w:rsidP="009F7F67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Ideas can be filtered by topic, contributors, and/or date. </w:t>
      </w:r>
    </w:p>
    <w:p w14:paraId="4E29B92D" w14:textId="77777777" w:rsidR="009F7F67" w:rsidRDefault="009F7F67" w:rsidP="009F7F67">
      <w:pPr>
        <w:pStyle w:val="Default"/>
        <w:rPr>
          <w:sz w:val="24"/>
          <w:szCs w:val="24"/>
        </w:rPr>
      </w:pPr>
    </w:p>
    <w:p w14:paraId="31B1E46A" w14:textId="77777777" w:rsidR="009F7F67" w:rsidRDefault="009F7F67" w:rsidP="009F7F67">
      <w:pPr>
        <w:pStyle w:val="Default"/>
        <w:ind w:left="720" w:hanging="360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Ideas can be converted to PDF and printed - with or without additional discussions.</w:t>
      </w:r>
    </w:p>
    <w:p w14:paraId="74184B77" w14:textId="77777777" w:rsidR="00917DCD" w:rsidRDefault="00917DCD" w:rsidP="00917DCD">
      <w:pPr>
        <w:rPr>
          <w:rFonts w:ascii="Arial" w:eastAsia="Times New Roman" w:hAnsi="Arial"/>
          <w:color w:val="000000"/>
          <w:sz w:val="22"/>
          <w:szCs w:val="22"/>
          <w:lang w:val="en-US" w:eastAsia="en-US"/>
        </w:rPr>
      </w:pPr>
    </w:p>
    <w:p w14:paraId="63140D63" w14:textId="77777777" w:rsidR="00917DCD" w:rsidRPr="00917DCD" w:rsidRDefault="0059478C" w:rsidP="00917DC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hyperlink r:id="rId7" w:history="1">
        <w:r w:rsidR="00917DCD" w:rsidRPr="00917DCD">
          <w:rPr>
            <w:rStyle w:val="Hyperlink"/>
            <w:rFonts w:ascii="Arial" w:eastAsia="Times New Roman" w:hAnsi="Arial"/>
            <w:sz w:val="22"/>
            <w:szCs w:val="22"/>
            <w:lang w:val="en-US" w:eastAsia="en-US"/>
          </w:rPr>
          <w:t>Click here to try it now for free</w:t>
        </w:r>
      </w:hyperlink>
      <w:r w:rsidR="00917DCD" w:rsidRPr="00917DCD">
        <w:rPr>
          <w:rFonts w:ascii="Arial" w:eastAsia="Times New Roman" w:hAnsi="Arial"/>
          <w:color w:val="000000"/>
          <w:sz w:val="22"/>
          <w:szCs w:val="22"/>
          <w:lang w:val="en-US" w:eastAsia="en-US"/>
        </w:rPr>
        <w:t>.</w:t>
      </w:r>
    </w:p>
    <w:sectPr w:rsidR="00917DCD" w:rsidRPr="00917DCD" w:rsidSect="00CF2D65">
      <w:headerReference w:type="default" r:id="rId8"/>
      <w:pgSz w:w="15840" w:h="12240" w:orient="landscape"/>
      <w:pgMar w:top="1985" w:right="1134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BD7746A" w14:textId="77777777" w:rsidR="0059478C" w:rsidRDefault="0059478C" w:rsidP="00CF2D65">
      <w:r>
        <w:separator/>
      </w:r>
    </w:p>
  </w:endnote>
  <w:endnote w:type="continuationSeparator" w:id="0">
    <w:p w14:paraId="0653CDA1" w14:textId="77777777" w:rsidR="0059478C" w:rsidRDefault="0059478C" w:rsidP="00CF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6F0BF8B" w14:textId="77777777" w:rsidR="0059478C" w:rsidRDefault="0059478C" w:rsidP="00CF2D65">
      <w:r>
        <w:separator/>
      </w:r>
    </w:p>
  </w:footnote>
  <w:footnote w:type="continuationSeparator" w:id="0">
    <w:p w14:paraId="32E31394" w14:textId="77777777" w:rsidR="0059478C" w:rsidRDefault="0059478C" w:rsidP="00CF2D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2942C1" w14:textId="77777777" w:rsidR="00CF2D65" w:rsidRDefault="0059478C">
    <w:pPr>
      <w:pStyle w:val="Header"/>
    </w:pPr>
    <w:r>
      <w:rPr>
        <w:rFonts w:ascii="Arial" w:hAnsi="Arial"/>
        <w:noProof/>
        <w:lang w:eastAsia="en-US"/>
      </w:rPr>
      <w:pict w14:anchorId="6C0B492C">
        <v:rect id="Rectangle 3" o:spid="_x0000_s2050" style="position:absolute;margin-left:532.4pt;margin-top:-7.4pt;width:207.9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" fillcolor="#f3f6fe" stroked="f">
          <v:textbox>
            <w:txbxContent>
              <w:p w14:paraId="5587A211" w14:textId="77777777" w:rsidR="00CF2D65" w:rsidRPr="00917DCD" w:rsidRDefault="00917DCD" w:rsidP="00917DCD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 xml:space="preserve">Automate your reporting with </w:t>
                </w:r>
                <w:hyperlink r:id="rId1" w:history="1">
                  <w:r w:rsidRPr="00917DCD">
                    <w:rPr>
                      <w:rStyle w:val="Hyperlink"/>
                      <w:rFonts w:ascii="Arial" w:hAnsi="Arial"/>
                      <w:sz w:val="22"/>
                      <w:szCs w:val="22"/>
                    </w:rPr>
                    <w:t>status.net</w:t>
                  </w:r>
                </w:hyperlink>
              </w:p>
            </w:txbxContent>
          </v:textbox>
        </v:rect>
      </w:pict>
    </w:r>
    <w:r w:rsidR="00917DCD" w:rsidRPr="00917DCD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08030E6E" wp14:editId="784D45BC">
          <wp:simplePos x="0" y="0"/>
          <wp:positionH relativeFrom="column">
            <wp:posOffset>8321343</wp:posOffset>
          </wp:positionH>
          <wp:positionV relativeFrom="paragraph">
            <wp:posOffset>-259384</wp:posOffset>
          </wp:positionV>
          <wp:extent cx="974863" cy="151075"/>
          <wp:effectExtent l="19050" t="0" r="0" b="0"/>
          <wp:wrapNone/>
          <wp:docPr id="5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863" cy="15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pict w14:anchorId="47792AD8">
        <v:rect id="Rectangle 1" o:spid="_x0000_s2049" style="position:absolute;margin-left:-68pt;margin-top:-36.5pt;width:830.7pt;height:91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" fillcolor="#f3f6fe" stroked="f" strokeweight="1pt">
          <v:textbox>
            <w:txbxContent>
              <w:p w14:paraId="602F7324" w14:textId="77777777" w:rsidR="00CF2D65" w:rsidRDefault="00CF2D65" w:rsidP="00CF2D65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2"/>
    <w:multiLevelType w:val="hybridMultilevel"/>
    <w:tmpl w:val="B45816AC"/>
    <w:lvl w:ilvl="0" w:tplc="FFFFFFFF">
      <w:start w:val="1"/>
      <w:numFmt w:val="decimal"/>
      <w:lvlText w:val="%1."/>
      <w:lvlJc w:val="left"/>
      <w:rPr>
        <w:b/>
        <w:color w:val="38CF9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9C6559A"/>
    <w:lvl w:ilvl="0" w:tplc="FFFFFFFF">
      <w:start w:val="1"/>
      <w:numFmt w:val="decimal"/>
      <w:lvlText w:val="%1."/>
      <w:lvlJc w:val="left"/>
      <w:rPr>
        <w:b/>
        <w:color w:val="38CF9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68C52E2D"/>
    <w:multiLevelType w:val="hybridMultilevel"/>
    <w:tmpl w:val="B45816AC"/>
    <w:lvl w:ilvl="0" w:tplc="FFFFFFFF">
      <w:start w:val="1"/>
      <w:numFmt w:val="decimal"/>
      <w:lvlText w:val="%1."/>
      <w:lvlJc w:val="left"/>
      <w:rPr>
        <w:b/>
        <w:color w:val="38CF9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AF"/>
    <w:rsid w:val="000657C5"/>
    <w:rsid w:val="001A61F6"/>
    <w:rsid w:val="001B5A9D"/>
    <w:rsid w:val="001F5418"/>
    <w:rsid w:val="00485B79"/>
    <w:rsid w:val="0059478C"/>
    <w:rsid w:val="005C294E"/>
    <w:rsid w:val="00917DCD"/>
    <w:rsid w:val="00920AD3"/>
    <w:rsid w:val="009F7F67"/>
    <w:rsid w:val="00AB0046"/>
    <w:rsid w:val="00C248FD"/>
    <w:rsid w:val="00CF2D65"/>
    <w:rsid w:val="00D81ED6"/>
    <w:rsid w:val="00F413AF"/>
    <w:rsid w:val="00F6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5AF4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D65"/>
    <w:pPr>
      <w:spacing w:after="0" w:line="240" w:lineRule="auto"/>
    </w:pPr>
    <w:rPr>
      <w:rFonts w:ascii="Calibri" w:eastAsia="Calibri" w:hAnsi="Calibri" w:cs="Arial"/>
      <w:sz w:val="20"/>
      <w:szCs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6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D65"/>
  </w:style>
  <w:style w:type="paragraph" w:styleId="Footer">
    <w:name w:val="footer"/>
    <w:basedOn w:val="Normal"/>
    <w:link w:val="FooterChar"/>
    <w:uiPriority w:val="99"/>
    <w:unhideWhenUsed/>
    <w:rsid w:val="00CF2D6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D65"/>
  </w:style>
  <w:style w:type="paragraph" w:styleId="ListParagraph">
    <w:name w:val="List Paragraph"/>
    <w:basedOn w:val="Normal"/>
    <w:uiPriority w:val="34"/>
    <w:qFormat/>
    <w:rsid w:val="00CF2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CD"/>
    <w:rPr>
      <w:rFonts w:ascii="Tahoma" w:eastAsia="Calibri" w:hAnsi="Tahoma" w:cs="Tahoma"/>
      <w:sz w:val="16"/>
      <w:szCs w:val="16"/>
      <w:lang w:val="en-PH" w:eastAsia="en-PH"/>
    </w:rPr>
  </w:style>
  <w:style w:type="paragraph" w:styleId="NormalWeb">
    <w:name w:val="Normal (Web)"/>
    <w:basedOn w:val="Normal"/>
    <w:uiPriority w:val="99"/>
    <w:semiHidden/>
    <w:unhideWhenUsed/>
    <w:rsid w:val="00917D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17DCD"/>
    <w:rPr>
      <w:color w:val="0563C1" w:themeColor="hyperlink"/>
      <w:u w:val="single"/>
    </w:rPr>
  </w:style>
  <w:style w:type="paragraph" w:customStyle="1" w:styleId="Default">
    <w:name w:val="Default"/>
    <w:rsid w:val="009F7F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.status.net/g/signup/plus/?utm_source=templ&amp;utm_medium=brainstormin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205</Words>
  <Characters>1370</Characters>
  <Application>Microsoft Macintosh Word</Application>
  <DocSecurity>0</DocSecurity>
  <Lines>80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6</cp:revision>
  <dcterms:created xsi:type="dcterms:W3CDTF">2017-12-09T00:31:00Z</dcterms:created>
  <dcterms:modified xsi:type="dcterms:W3CDTF">2017-12-13T01:39:00Z</dcterms:modified>
  <cp:category/>
</cp:coreProperties>
</file>