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A1FD" w14:textId="77777777" w:rsidR="00753FB6" w:rsidRPr="00D960C4" w:rsidRDefault="00F9679F">
      <w:pPr>
        <w:pStyle w:val="Title"/>
        <w:rPr>
          <w:rFonts w:ascii="Arial" w:hAnsi="Arial" w:cs="Arial"/>
          <w:b/>
          <w:color w:val="38CF91"/>
        </w:rPr>
      </w:pPr>
      <w:bookmarkStart w:id="0" w:name="_GoBack"/>
      <w:bookmarkEnd w:id="0"/>
      <w:r w:rsidRPr="00D960C4">
        <w:rPr>
          <w:rFonts w:ascii="Arial" w:hAnsi="Arial" w:cs="Arial"/>
          <w:b/>
          <w:color w:val="38CF91"/>
        </w:rPr>
        <w:t>[Meeting name] agenda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753FB6" w:rsidRPr="00D960C4" w14:paraId="2CD154CD" w14:textId="77777777" w:rsidTr="00D960C4">
        <w:tc>
          <w:tcPr>
            <w:tcW w:w="1712" w:type="dxa"/>
            <w:tcBorders>
              <w:right w:val="dotted" w:sz="4" w:space="0" w:color="auto"/>
            </w:tcBorders>
            <w:shd w:val="clear" w:color="auto" w:fill="787777"/>
          </w:tcPr>
          <w:p w14:paraId="58E96E74" w14:textId="77777777" w:rsidR="00753FB6" w:rsidRPr="00D960C4" w:rsidRDefault="00F9679F">
            <w:pPr>
              <w:pStyle w:val="Form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60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Location:</w:t>
            </w:r>
          </w:p>
        </w:tc>
        <w:tc>
          <w:tcPr>
            <w:tcW w:w="8368" w:type="dxa"/>
            <w:tcBorders>
              <w:left w:val="dotted" w:sz="4" w:space="0" w:color="auto"/>
            </w:tcBorders>
          </w:tcPr>
          <w:p w14:paraId="0E3F489D" w14:textId="77777777" w:rsidR="00753FB6" w:rsidRPr="00D960C4" w:rsidRDefault="00F9679F" w:rsidP="00B24672">
            <w:pPr>
              <w:pStyle w:val="TableText"/>
              <w:ind w:firstLine="126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D960C4">
              <w:rPr>
                <w:rFonts w:ascii="Arial" w:hAnsi="Arial" w:cs="Arial"/>
                <w:color w:val="04092A"/>
                <w:sz w:val="24"/>
                <w:szCs w:val="24"/>
              </w:rPr>
              <w:t>[Address or room number]</w:t>
            </w:r>
          </w:p>
        </w:tc>
      </w:tr>
      <w:tr w:rsidR="00753FB6" w:rsidRPr="00D960C4" w14:paraId="45A62B34" w14:textId="77777777" w:rsidTr="00D960C4">
        <w:tc>
          <w:tcPr>
            <w:tcW w:w="1712" w:type="dxa"/>
            <w:tcBorders>
              <w:right w:val="dotted" w:sz="4" w:space="0" w:color="auto"/>
            </w:tcBorders>
            <w:shd w:val="clear" w:color="auto" w:fill="787777"/>
          </w:tcPr>
          <w:p w14:paraId="75AF04ED" w14:textId="77777777" w:rsidR="00753FB6" w:rsidRPr="00D960C4" w:rsidRDefault="00F9679F">
            <w:pPr>
              <w:pStyle w:val="Form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60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368" w:type="dxa"/>
            <w:tcBorders>
              <w:left w:val="dotted" w:sz="4" w:space="0" w:color="auto"/>
            </w:tcBorders>
          </w:tcPr>
          <w:p w14:paraId="565CEABD" w14:textId="77777777" w:rsidR="00753FB6" w:rsidRPr="00D960C4" w:rsidRDefault="00F9679F" w:rsidP="00B24672">
            <w:pPr>
              <w:pStyle w:val="TableText"/>
              <w:ind w:firstLine="126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D960C4">
              <w:rPr>
                <w:rFonts w:ascii="Arial" w:hAnsi="Arial" w:cs="Arial"/>
                <w:color w:val="04092A"/>
                <w:sz w:val="24"/>
                <w:szCs w:val="24"/>
              </w:rPr>
              <w:t>[Date]</w:t>
            </w:r>
          </w:p>
        </w:tc>
      </w:tr>
      <w:tr w:rsidR="00753FB6" w:rsidRPr="00D960C4" w14:paraId="49225B2E" w14:textId="77777777" w:rsidTr="00D960C4">
        <w:tc>
          <w:tcPr>
            <w:tcW w:w="1712" w:type="dxa"/>
            <w:tcBorders>
              <w:right w:val="dotted" w:sz="4" w:space="0" w:color="auto"/>
            </w:tcBorders>
            <w:shd w:val="clear" w:color="auto" w:fill="787777"/>
          </w:tcPr>
          <w:p w14:paraId="12D43BDE" w14:textId="77777777" w:rsidR="00753FB6" w:rsidRPr="00D960C4" w:rsidRDefault="00F9679F">
            <w:pPr>
              <w:pStyle w:val="Form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60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Time:</w:t>
            </w:r>
          </w:p>
        </w:tc>
        <w:tc>
          <w:tcPr>
            <w:tcW w:w="8368" w:type="dxa"/>
            <w:tcBorders>
              <w:left w:val="dotted" w:sz="4" w:space="0" w:color="auto"/>
            </w:tcBorders>
          </w:tcPr>
          <w:p w14:paraId="73095C2F" w14:textId="77777777" w:rsidR="00753FB6" w:rsidRPr="00D960C4" w:rsidRDefault="00F9679F" w:rsidP="00B24672">
            <w:pPr>
              <w:pStyle w:val="TableText"/>
              <w:ind w:firstLine="126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D960C4">
              <w:rPr>
                <w:rFonts w:ascii="Arial" w:hAnsi="Arial" w:cs="Arial"/>
                <w:color w:val="04092A"/>
                <w:sz w:val="24"/>
                <w:szCs w:val="24"/>
              </w:rPr>
              <w:t>[Time]</w:t>
            </w:r>
          </w:p>
        </w:tc>
      </w:tr>
      <w:tr w:rsidR="00753FB6" w:rsidRPr="00D960C4" w14:paraId="7FC48BF2" w14:textId="77777777" w:rsidTr="00D960C4">
        <w:tc>
          <w:tcPr>
            <w:tcW w:w="1712" w:type="dxa"/>
            <w:tcBorders>
              <w:right w:val="dotted" w:sz="4" w:space="0" w:color="auto"/>
            </w:tcBorders>
            <w:shd w:val="clear" w:color="auto" w:fill="787777"/>
          </w:tcPr>
          <w:p w14:paraId="4610C0F6" w14:textId="77777777" w:rsidR="00753FB6" w:rsidRPr="00D960C4" w:rsidRDefault="00F9679F">
            <w:pPr>
              <w:pStyle w:val="FormHead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60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Facilitator:</w:t>
            </w:r>
          </w:p>
        </w:tc>
        <w:tc>
          <w:tcPr>
            <w:tcW w:w="8368" w:type="dxa"/>
            <w:tcBorders>
              <w:left w:val="dotted" w:sz="4" w:space="0" w:color="auto"/>
            </w:tcBorders>
          </w:tcPr>
          <w:p w14:paraId="0BC781A0" w14:textId="77777777" w:rsidR="00753FB6" w:rsidRPr="00D960C4" w:rsidRDefault="00F9679F" w:rsidP="00B24672">
            <w:pPr>
              <w:pStyle w:val="TableText"/>
              <w:ind w:firstLine="126"/>
              <w:rPr>
                <w:rFonts w:ascii="Arial" w:hAnsi="Arial" w:cs="Arial"/>
                <w:color w:val="04092A"/>
                <w:sz w:val="24"/>
                <w:szCs w:val="24"/>
              </w:rPr>
            </w:pPr>
            <w:r w:rsidRPr="00D960C4">
              <w:rPr>
                <w:rFonts w:ascii="Arial" w:hAnsi="Arial" w:cs="Arial"/>
                <w:color w:val="04092A"/>
                <w:sz w:val="24"/>
                <w:szCs w:val="24"/>
              </w:rPr>
              <w:t>[Name(s)]</w:t>
            </w:r>
          </w:p>
        </w:tc>
      </w:tr>
    </w:tbl>
    <w:p w14:paraId="3239C54A" w14:textId="77777777" w:rsidR="00753FB6" w:rsidRPr="00D960C4" w:rsidRDefault="00753FB6">
      <w:pPr>
        <w:pStyle w:val="Heading1"/>
        <w:rPr>
          <w:rFonts w:ascii="Arial" w:hAnsi="Arial" w:cs="Arial"/>
          <w:color w:val="2D70E1"/>
        </w:rPr>
      </w:pP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D960C4" w:rsidRPr="00D960C4" w14:paraId="1197E443" w14:textId="77777777" w:rsidTr="00D960C4">
        <w:trPr>
          <w:cantSplit/>
        </w:trPr>
        <w:tc>
          <w:tcPr>
            <w:tcW w:w="10080" w:type="dxa"/>
            <w:gridSpan w:val="3"/>
            <w:tcBorders>
              <w:bottom w:val="double" w:sz="4" w:space="0" w:color="38CF91"/>
            </w:tcBorders>
            <w:shd w:val="clear" w:color="auto" w:fill="F1F4FE"/>
          </w:tcPr>
          <w:p w14:paraId="6D5283D1" w14:textId="77777777" w:rsidR="00D960C4" w:rsidRPr="00D960C4" w:rsidRDefault="00D960C4" w:rsidP="00D960C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60C4">
              <w:rPr>
                <w:rFonts w:ascii="Arial" w:hAnsi="Arial" w:cs="Arial"/>
                <w:b/>
                <w:color w:val="2D70E1"/>
                <w:sz w:val="32"/>
                <w:szCs w:val="32"/>
              </w:rPr>
              <w:t>Agenda items</w:t>
            </w:r>
          </w:p>
        </w:tc>
      </w:tr>
      <w:tr w:rsidR="00753FB6" w:rsidRPr="00D960C4" w14:paraId="4087DB0F" w14:textId="77777777" w:rsidTr="00D960C4">
        <w:trPr>
          <w:cantSplit/>
        </w:trPr>
        <w:tc>
          <w:tcPr>
            <w:tcW w:w="3060" w:type="dxa"/>
            <w:tcBorders>
              <w:top w:val="double" w:sz="4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C9138" w14:textId="77777777" w:rsidR="00753FB6" w:rsidRPr="00D960C4" w:rsidRDefault="00F9679F" w:rsidP="00D960C4">
            <w:pPr>
              <w:pStyle w:val="RowHeading"/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[Start time] — [End time]</w:t>
            </w:r>
          </w:p>
        </w:tc>
        <w:tc>
          <w:tcPr>
            <w:tcW w:w="4409" w:type="dxa"/>
            <w:tcBorders>
              <w:top w:val="double" w:sz="4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BD1A1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[Agenda item description]</w:t>
            </w:r>
          </w:p>
        </w:tc>
        <w:tc>
          <w:tcPr>
            <w:tcW w:w="2611" w:type="dxa"/>
            <w:tcBorders>
              <w:top w:val="double" w:sz="4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607D9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[Location]</w:t>
            </w:r>
          </w:p>
        </w:tc>
      </w:tr>
      <w:tr w:rsidR="00753FB6" w:rsidRPr="00D960C4" w14:paraId="1D4A3B2B" w14:textId="77777777" w:rsidTr="00D960C4">
        <w:trPr>
          <w:cantSplit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BB660" w14:textId="77777777" w:rsidR="00753FB6" w:rsidRPr="00D960C4" w:rsidRDefault="00F9679F" w:rsidP="00D960C4">
            <w:pPr>
              <w:pStyle w:val="RowHeading"/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[Start] — [End]</w:t>
            </w:r>
          </w:p>
        </w:tc>
        <w:tc>
          <w:tcPr>
            <w:tcW w:w="4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0583F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</w:t>
            </w:r>
            <w:r w:rsidR="00F2465D" w:rsidRPr="00D960C4">
              <w:rPr>
                <w:rFonts w:ascii="Arial" w:hAnsi="Arial" w:cs="Arial"/>
              </w:rPr>
              <w:t>]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6146B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[Location]</w:t>
            </w:r>
          </w:p>
        </w:tc>
      </w:tr>
      <w:tr w:rsidR="00753FB6" w:rsidRPr="00D960C4" w14:paraId="32B6CF05" w14:textId="77777777" w:rsidTr="00D960C4">
        <w:trPr>
          <w:cantSplit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CA27C" w14:textId="77777777" w:rsidR="00753FB6" w:rsidRPr="00D960C4" w:rsidRDefault="00F9679F" w:rsidP="00D960C4">
            <w:pPr>
              <w:pStyle w:val="RowHeading"/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[Start] — [End]</w:t>
            </w:r>
          </w:p>
        </w:tc>
        <w:tc>
          <w:tcPr>
            <w:tcW w:w="4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23BED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[]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B482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[Location]</w:t>
            </w:r>
          </w:p>
        </w:tc>
      </w:tr>
      <w:tr w:rsidR="00753FB6" w:rsidRPr="00D960C4" w14:paraId="64ADBBB1" w14:textId="77777777" w:rsidTr="00D960C4">
        <w:trPr>
          <w:cantSplit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0CCF5" w14:textId="77777777" w:rsidR="00753FB6" w:rsidRPr="00D960C4" w:rsidRDefault="00F9679F" w:rsidP="00D960C4">
            <w:pPr>
              <w:pStyle w:val="RowHeading"/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[Start] — [End]</w:t>
            </w:r>
          </w:p>
        </w:tc>
        <w:tc>
          <w:tcPr>
            <w:tcW w:w="4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39A30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[]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EEC58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[Location]</w:t>
            </w:r>
          </w:p>
        </w:tc>
      </w:tr>
      <w:tr w:rsidR="00753FB6" w:rsidRPr="00D960C4" w14:paraId="475D429F" w14:textId="77777777" w:rsidTr="00D960C4">
        <w:trPr>
          <w:cantSplit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65954" w14:textId="77777777" w:rsidR="00753FB6" w:rsidRPr="00D960C4" w:rsidRDefault="00F9679F" w:rsidP="00D960C4">
            <w:pPr>
              <w:pStyle w:val="RowHeading"/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[Start] — [End]</w:t>
            </w:r>
          </w:p>
        </w:tc>
        <w:tc>
          <w:tcPr>
            <w:tcW w:w="4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DD82A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[]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A856C" w14:textId="77777777" w:rsidR="00753FB6" w:rsidRPr="00D960C4" w:rsidRDefault="00F9679F" w:rsidP="00D960C4">
            <w:pPr>
              <w:spacing w:before="120" w:after="0" w:line="240" w:lineRule="auto"/>
              <w:rPr>
                <w:rFonts w:ascii="Arial" w:hAnsi="Arial" w:cs="Arial"/>
              </w:rPr>
            </w:pPr>
            <w:r w:rsidRPr="00D960C4">
              <w:rPr>
                <w:rFonts w:ascii="Arial" w:hAnsi="Arial" w:cs="Arial"/>
              </w:rPr>
              <w:t>[Location]</w:t>
            </w:r>
          </w:p>
        </w:tc>
      </w:tr>
    </w:tbl>
    <w:p w14:paraId="5FD1A50D" w14:textId="77777777" w:rsidR="00D960C4" w:rsidRDefault="00D960C4" w:rsidP="00D960C4">
      <w:pPr>
        <w:pStyle w:val="Heading2"/>
        <w:spacing w:before="120" w:after="0"/>
        <w:rPr>
          <w:rFonts w:ascii="Arial" w:hAnsi="Arial" w:cs="Arial"/>
          <w:b/>
          <w:color w:val="2D70E1"/>
          <w:sz w:val="24"/>
          <w:szCs w:val="24"/>
        </w:rPr>
      </w:pPr>
    </w:p>
    <w:p w14:paraId="08B5D505" w14:textId="77777777" w:rsidR="00753FB6" w:rsidRPr="00D960C4" w:rsidRDefault="00F9679F" w:rsidP="00D960C4">
      <w:pPr>
        <w:pStyle w:val="Heading2"/>
        <w:spacing w:before="120" w:after="120"/>
        <w:rPr>
          <w:rFonts w:ascii="Arial" w:hAnsi="Arial" w:cs="Arial"/>
          <w:b/>
          <w:color w:val="2D70E1"/>
          <w:sz w:val="24"/>
          <w:szCs w:val="24"/>
        </w:rPr>
      </w:pPr>
      <w:r w:rsidRPr="00D960C4">
        <w:rPr>
          <w:rFonts w:ascii="Arial" w:hAnsi="Arial" w:cs="Arial"/>
          <w:b/>
          <w:color w:val="2D70E1"/>
          <w:sz w:val="24"/>
          <w:szCs w:val="24"/>
        </w:rPr>
        <w:t>Additional information</w:t>
      </w:r>
    </w:p>
    <w:p w14:paraId="42B9C681" w14:textId="77777777" w:rsidR="00753FB6" w:rsidRDefault="00F9679F">
      <w:pPr>
        <w:rPr>
          <w:rFonts w:ascii="Arial" w:hAnsi="Arial" w:cs="Arial"/>
        </w:rPr>
      </w:pPr>
      <w:r w:rsidRPr="00D960C4">
        <w:rPr>
          <w:rFonts w:ascii="Arial" w:hAnsi="Arial" w:cs="Arial"/>
        </w:rPr>
        <w:t>Add additional instructions or comments here.</w:t>
      </w:r>
    </w:p>
    <w:p w14:paraId="6C012AB6" w14:textId="77777777" w:rsidR="0039111B" w:rsidRDefault="0039111B">
      <w:pPr>
        <w:rPr>
          <w:rFonts w:ascii="Arial" w:hAnsi="Arial" w:cs="Arial"/>
        </w:rPr>
      </w:pPr>
    </w:p>
    <w:p w14:paraId="03D07EE2" w14:textId="77777777" w:rsidR="0039111B" w:rsidRDefault="0039111B">
      <w:pPr>
        <w:rPr>
          <w:rFonts w:ascii="Arial" w:hAnsi="Arial" w:cs="Arial"/>
        </w:rPr>
      </w:pPr>
    </w:p>
    <w:p w14:paraId="70A053D4" w14:textId="77777777" w:rsidR="0039111B" w:rsidRPr="0039111B" w:rsidRDefault="0039111B" w:rsidP="00391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111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Tired of working with meeting agendas and meeting minutes manually? Status.net is a modern solution to share regular updates and gather insights automatically. </w:t>
      </w:r>
    </w:p>
    <w:p w14:paraId="51BCE0E7" w14:textId="77777777" w:rsidR="0039111B" w:rsidRPr="0039111B" w:rsidRDefault="0039111B" w:rsidP="00391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60CE58B" w14:textId="77777777" w:rsidR="0039111B" w:rsidRPr="0039111B" w:rsidRDefault="0039111B" w:rsidP="00391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9111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Status.net allows your team to share meeting summaries, discuss agendas, and send mass notifications, all with scheduled auto reminders. </w:t>
      </w:r>
    </w:p>
    <w:p w14:paraId="47CEE75A" w14:textId="77777777" w:rsidR="0039111B" w:rsidRDefault="0039111B" w:rsidP="0039111B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678E4A13" w14:textId="77777777" w:rsidR="0039111B" w:rsidRPr="0039111B" w:rsidRDefault="007357CC" w:rsidP="00391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" w:history="1">
        <w:r w:rsidR="0039111B" w:rsidRPr="0039111B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Click here to try it now for free</w:t>
        </w:r>
      </w:hyperlink>
      <w:r w:rsidR="0039111B" w:rsidRPr="0039111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sectPr w:rsidR="0039111B" w:rsidRPr="0039111B" w:rsidSect="00D960C4">
      <w:footerReference w:type="default" r:id="rId8"/>
      <w:headerReference w:type="first" r:id="rId9"/>
      <w:pgSz w:w="12240" w:h="15840"/>
      <w:pgMar w:top="2268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A02D" w14:textId="77777777" w:rsidR="007357CC" w:rsidRDefault="007357CC">
      <w:pPr>
        <w:spacing w:after="0" w:line="240" w:lineRule="auto"/>
      </w:pPr>
      <w:r>
        <w:separator/>
      </w:r>
    </w:p>
  </w:endnote>
  <w:endnote w:type="continuationSeparator" w:id="0">
    <w:p w14:paraId="7613228D" w14:textId="77777777" w:rsidR="007357CC" w:rsidRDefault="007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66D9BB" w14:textId="77777777" w:rsidR="00753FB6" w:rsidRDefault="00F97AE6">
    <w:pPr>
      <w:pStyle w:val="Footer"/>
    </w:pPr>
    <w:r>
      <w:fldChar w:fldCharType="begin"/>
    </w:r>
    <w:r w:rsidR="00F9679F">
      <w:instrText xml:space="preserve"> PAGE   \* MERGEFORMAT </w:instrText>
    </w:r>
    <w:r>
      <w:fldChar w:fldCharType="separate"/>
    </w:r>
    <w:r w:rsidR="003911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7A62" w14:textId="77777777" w:rsidR="007357CC" w:rsidRDefault="007357CC">
      <w:pPr>
        <w:spacing w:after="0" w:line="240" w:lineRule="auto"/>
      </w:pPr>
      <w:r>
        <w:separator/>
      </w:r>
    </w:p>
  </w:footnote>
  <w:footnote w:type="continuationSeparator" w:id="0">
    <w:p w14:paraId="363D381E" w14:textId="77777777" w:rsidR="007357CC" w:rsidRDefault="007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8F2A14" w14:textId="77777777" w:rsidR="00D960C4" w:rsidRDefault="007357CC">
    <w:pPr>
      <w:pStyle w:val="Header"/>
    </w:pPr>
    <w:r>
      <w:rPr>
        <w:rFonts w:ascii="Arial" w:hAnsi="Arial" w:cs="Arial"/>
        <w:noProof/>
        <w:lang w:eastAsia="en-US"/>
      </w:rPr>
      <w:pict w14:anchorId="43673BDA">
        <v:rect id="Rectangle 3" o:spid="_x0000_s2050" style="position:absolute;margin-left:322.7pt;margin-top:-10.8pt;width:219.1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AFtZgd8AAAALAQAADwAAAGRycy9kb3ducmV2LnhtbEyPy07DMBBF90j8gzVI7KhdIAkJ&#10;cSqEeKxTCmzdeIijxuMQu23K1+OsYDejObpzbrmabM8OOPrOkYTlQgBDapzuqJWweXu+ugPmgyKt&#10;ekco4YQeVtX5WakK7Y5U42EdWhZDyBdKgglhKDj3jUGr/MINSPH25UarQlzHlutRHWO47fm1ECm3&#10;qqP4wagBHw02u/XeSngZd/XyO/1R7x/mRO4p+cw29auUlxfTwz2wgFP4g2HWj+pQRaet25P2rJeQ&#10;3eZ5RCWkN7HCDIgsT4Bt5ykRwKuS/+9Q/QIAAP//AwBQSwECLQAUAAYACAAAACEAtoM4kv4AAADh&#10;AQAAEwAAAAAAAAAAAAAAAAAAAAAAW0NvbnRlbnRfVHlwZXNdLnhtbFBLAQItABQABgAIAAAAIQA4&#10;/SH/1gAAAJQBAAALAAAAAAAAAAAAAAAAAC8BAABfcmVscy8ucmVsc1BLAQItABQABgAIAAAAIQA5&#10;1O6UhAIAAAYFAAAOAAAAAAAAAAAAAAAAAC4CAABkcnMvZTJvRG9jLnhtbFBLAQItABQABgAIAAAA&#10;IQAAW1mB3wAAAAsBAAAPAAAAAAAAAAAAAAAAAN4EAABkcnMvZG93bnJldi54bWxQSwUGAAAAAAQA&#10;BADzAAAA6gUAAAAA&#10;" fillcolor="#f3f6fe" stroked="f">
          <v:textbox>
            <w:txbxContent>
              <w:p w14:paraId="57782EA2" w14:textId="77777777" w:rsidR="0039111B" w:rsidRPr="006D7603" w:rsidRDefault="0039111B" w:rsidP="0039111B">
                <w:pPr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meeting updates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38A1D74A" w14:textId="77777777" w:rsidR="00D960C4" w:rsidRPr="0039111B" w:rsidRDefault="00D960C4" w:rsidP="0039111B"/>
            </w:txbxContent>
          </v:textbox>
        </v:rect>
      </w:pict>
    </w:r>
    <w:r w:rsidR="0039111B" w:rsidRPr="0039111B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6A6FEABE" wp14:editId="628D5EFA">
          <wp:simplePos x="0" y="0"/>
          <wp:positionH relativeFrom="column">
            <wp:posOffset>5883882</wp:posOffset>
          </wp:positionH>
          <wp:positionV relativeFrom="paragraph">
            <wp:posOffset>-306125</wp:posOffset>
          </wp:positionV>
          <wp:extent cx="978011" cy="148535"/>
          <wp:effectExtent l="0" t="0" r="0" b="2540"/>
          <wp:wrapNone/>
          <wp:docPr id="13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6481827F">
        <v:rect id="Rectangle 1" o:spid="_x0000_s2049" style="position:absolute;margin-left:-61.3pt;margin-top:-38.0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4VAHf98AAAANAQAADwAAAGRycy9k&#10;b3ducmV2LnhtbEyPQU+DQBCF7yb+h82YeDHtAiHYIktjSGyiN9GDx4UdgcjOEnZp6b93etLbm7wv&#10;b94rDqsdxQlnPzhSEG8jEEitMwN1Cj4/XjY7ED5oMnp0hAou6OFQ3t4UOjfuTO94qkMnOIR8rhX0&#10;IUy5lL7t0Wq/dRMSe99utjrwOXfSzPrM4XaUSRRl0uqB+EOvJ6x6bH/qxSqwWf2aLPbrcqSjfwtd&#10;U6XNQ6XU/d36/AQi4Br+YLjW5+pQcqfGLWS8GBVs4iTJmGX1mMUgrkgcp3sQDauUPVkW8v+K8hcA&#10;AP//AwBQSwECLQAUAAYACAAAACEAtoM4kv4AAADhAQAAEwAAAAAAAAAAAAAAAAAAAAAAW0NvbnRl&#10;bnRfVHlwZXNdLnhtbFBLAQItABQABgAIAAAAIQA4/SH/1gAAAJQBAAALAAAAAAAAAAAAAAAAAC8B&#10;AABfcmVscy8ucmVsc1BLAQItABQABgAIAAAAIQCXpsvLogIAAJgFAAAOAAAAAAAAAAAAAAAAAC4C&#10;AABkcnMvZTJvRG9jLnhtbFBLAQItABQABgAIAAAAIQDhUAd/3wAAAA0BAAAPAAAAAAAAAAAAAAAA&#10;APwEAABkcnMvZG93bnJldi54bWxQSwUGAAAAAAQABADzAAAACAYAAAAA&#10;" fillcolor="#f3f6fe" stroked="f" strokeweight="1pt">
          <v:textbox>
            <w:txbxContent>
              <w:p w14:paraId="5DA919F8" w14:textId="77777777" w:rsidR="00D960C4" w:rsidRDefault="00D960C4" w:rsidP="00D960C4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3NTMyNDUzMTc2MDZQ0lEKTi0uzszPAykwrAUADOXJsSwAAAA="/>
  </w:docVars>
  <w:rsids>
    <w:rsidRoot w:val="00753FB6"/>
    <w:rsid w:val="000620E1"/>
    <w:rsid w:val="0017184D"/>
    <w:rsid w:val="003832DB"/>
    <w:rsid w:val="0039111B"/>
    <w:rsid w:val="007357CC"/>
    <w:rsid w:val="00753FB6"/>
    <w:rsid w:val="00983064"/>
    <w:rsid w:val="00B24672"/>
    <w:rsid w:val="00BF567E"/>
    <w:rsid w:val="00D960C4"/>
    <w:rsid w:val="00DA1B2E"/>
    <w:rsid w:val="00E41047"/>
    <w:rsid w:val="00EE7AAC"/>
    <w:rsid w:val="00F2465D"/>
    <w:rsid w:val="00F9679F"/>
    <w:rsid w:val="00F9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ABD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6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BF567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BF567E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F567E"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BF567E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sid w:val="00BF567E"/>
    <w:rPr>
      <w:b/>
      <w:bCs/>
    </w:rPr>
  </w:style>
  <w:style w:type="table" w:styleId="TableGrid">
    <w:name w:val="Table Grid"/>
    <w:basedOn w:val="TableNormal"/>
    <w:uiPriority w:val="39"/>
    <w:rsid w:val="00BF56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rsid w:val="00BF567E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BF567E"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BF567E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rsid w:val="00BF567E"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sid w:val="00BF567E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F567E"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BF567E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0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C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11B"/>
    <w:rPr>
      <w:color w:val="0096CE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business-meetin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705</Characters>
  <Application>Microsoft Macintosh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4</cp:revision>
  <dcterms:created xsi:type="dcterms:W3CDTF">2017-12-09T01:08:00Z</dcterms:created>
  <dcterms:modified xsi:type="dcterms:W3CDTF">2017-12-13T00:49:00Z</dcterms:modified>
  <cp:category/>
</cp:coreProperties>
</file>