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4BA7C2" w14:textId="77777777" w:rsidR="009D4D63" w:rsidRPr="00064E5E" w:rsidRDefault="009D4D63" w:rsidP="009D4D63">
      <w:pPr>
        <w:spacing w:after="0" w:line="0" w:lineRule="atLeast"/>
        <w:jc w:val="center"/>
        <w:rPr>
          <w:rFonts w:ascii="Arial" w:eastAsia="Calibri" w:hAnsi="Arial" w:cs="Arial"/>
          <w:b/>
          <w:color w:val="38CF91"/>
          <w:sz w:val="52"/>
          <w:szCs w:val="52"/>
          <w:lang w:val="en-PH" w:eastAsia="en-PH"/>
        </w:rPr>
      </w:pPr>
      <w:bookmarkStart w:id="0" w:name="_GoBack"/>
      <w:bookmarkEnd w:id="0"/>
      <w:r w:rsidRPr="00064E5E">
        <w:rPr>
          <w:rFonts w:ascii="Arial" w:eastAsia="Calibri" w:hAnsi="Arial" w:cs="Arial"/>
          <w:b/>
          <w:color w:val="38CF91"/>
          <w:sz w:val="52"/>
          <w:szCs w:val="52"/>
          <w:lang w:val="en-PH" w:eastAsia="en-PH"/>
        </w:rPr>
        <w:t>Daily Work Log</w:t>
      </w:r>
    </w:p>
    <w:p w14:paraId="586F888E" w14:textId="77777777" w:rsidR="00582A88" w:rsidRPr="00064E5E" w:rsidRDefault="00582A88" w:rsidP="009D4D63">
      <w:pPr>
        <w:spacing w:after="0" w:line="0" w:lineRule="atLeast"/>
        <w:jc w:val="center"/>
        <w:rPr>
          <w:rFonts w:ascii="Arial" w:eastAsia="Calibri" w:hAnsi="Arial" w:cs="Arial"/>
          <w:b/>
          <w:color w:val="38CF91"/>
          <w:sz w:val="52"/>
          <w:szCs w:val="52"/>
          <w:lang w:val="en-PH" w:eastAsia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35"/>
        <w:gridCol w:w="3174"/>
      </w:tblGrid>
      <w:tr w:rsidR="00064E5E" w:rsidRPr="00064E5E" w14:paraId="4A2AB322" w14:textId="77777777" w:rsidTr="00582A88">
        <w:tc>
          <w:tcPr>
            <w:tcW w:w="6941" w:type="dxa"/>
            <w:vAlign w:val="bottom"/>
          </w:tcPr>
          <w:p w14:paraId="49D68993" w14:textId="77777777" w:rsidR="00582A88" w:rsidRPr="00064E5E" w:rsidRDefault="00582A88" w:rsidP="00582A88">
            <w:pPr>
              <w:ind w:left="-108"/>
              <w:rPr>
                <w:rFonts w:ascii="Arial" w:eastAsia="Calibri" w:hAnsi="Arial" w:cs="Arial"/>
                <w:b/>
                <w:color w:val="04092A"/>
                <w:sz w:val="52"/>
                <w:szCs w:val="52"/>
                <w:lang w:val="en-PH" w:eastAsia="en-PH"/>
              </w:rPr>
            </w:pPr>
            <w:r w:rsidRPr="00064E5E">
              <w:rPr>
                <w:rFonts w:ascii="Arial" w:hAnsi="Arial" w:cs="Arial"/>
                <w:b/>
                <w:color w:val="04092A"/>
                <w:sz w:val="26"/>
              </w:rPr>
              <w:t>[DD/MM/YYYY]</w:t>
            </w:r>
          </w:p>
        </w:tc>
        <w:tc>
          <w:tcPr>
            <w:tcW w:w="2835" w:type="dxa"/>
            <w:vAlign w:val="bottom"/>
          </w:tcPr>
          <w:p w14:paraId="4668AC03" w14:textId="77777777" w:rsidR="00582A88" w:rsidRPr="00064E5E" w:rsidRDefault="00582A88" w:rsidP="00582A88">
            <w:pPr>
              <w:spacing w:line="0" w:lineRule="atLeast"/>
              <w:jc w:val="right"/>
              <w:rPr>
                <w:rFonts w:ascii="Arial" w:eastAsia="Calibri" w:hAnsi="Arial" w:cs="Arial"/>
                <w:b/>
                <w:color w:val="04092A"/>
                <w:sz w:val="52"/>
                <w:szCs w:val="52"/>
                <w:lang w:val="en-PH" w:eastAsia="en-PH"/>
              </w:rPr>
            </w:pPr>
            <w:r w:rsidRPr="00064E5E">
              <w:rPr>
                <w:rFonts w:ascii="Arial" w:hAnsi="Arial" w:cs="Arial"/>
                <w:b/>
                <w:color w:val="04092A"/>
                <w:sz w:val="26"/>
              </w:rPr>
              <w:t>Name:</w:t>
            </w:r>
          </w:p>
        </w:tc>
        <w:tc>
          <w:tcPr>
            <w:tcW w:w="3174" w:type="dxa"/>
            <w:tcBorders>
              <w:bottom w:val="dotted" w:sz="4" w:space="0" w:color="auto"/>
            </w:tcBorders>
            <w:vAlign w:val="bottom"/>
          </w:tcPr>
          <w:p w14:paraId="389BC03D" w14:textId="77777777" w:rsidR="00582A88" w:rsidRPr="00064E5E" w:rsidRDefault="00582A88" w:rsidP="009D4D63">
            <w:pPr>
              <w:spacing w:line="0" w:lineRule="atLeast"/>
              <w:jc w:val="center"/>
              <w:rPr>
                <w:rFonts w:ascii="Arial" w:eastAsia="Calibri" w:hAnsi="Arial" w:cs="Arial"/>
                <w:b/>
                <w:color w:val="04092A"/>
                <w:sz w:val="52"/>
                <w:szCs w:val="52"/>
                <w:lang w:val="en-PH" w:eastAsia="en-PH"/>
              </w:rPr>
            </w:pPr>
          </w:p>
        </w:tc>
      </w:tr>
    </w:tbl>
    <w:p w14:paraId="63270A6C" w14:textId="77777777" w:rsidR="009D4D63" w:rsidRPr="00064E5E" w:rsidRDefault="009D4D63" w:rsidP="00582A88">
      <w:pPr>
        <w:rPr>
          <w:rFonts w:ascii="Arial" w:hAnsi="Arial" w:cs="Arial"/>
          <w:b/>
          <w:color w:val="04092A"/>
        </w:rPr>
      </w:pPr>
    </w:p>
    <w:tbl>
      <w:tblPr>
        <w:tblStyle w:val="TableGrid"/>
        <w:tblW w:w="136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153"/>
        <w:gridCol w:w="2138"/>
        <w:gridCol w:w="1401"/>
        <w:gridCol w:w="1297"/>
        <w:gridCol w:w="1296"/>
        <w:gridCol w:w="1223"/>
        <w:gridCol w:w="1220"/>
      </w:tblGrid>
      <w:tr w:rsidR="00064E5E" w:rsidRPr="00064E5E" w14:paraId="6B3EF11B" w14:textId="77777777" w:rsidTr="00064E5E">
        <w:tc>
          <w:tcPr>
            <w:tcW w:w="3964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6BC7C0BA" w14:textId="77777777" w:rsidR="00582A88" w:rsidRPr="00064E5E" w:rsidRDefault="00582A88" w:rsidP="00064E5E">
            <w:pPr>
              <w:rPr>
                <w:rFonts w:ascii="Arial" w:hAnsi="Arial" w:cs="Arial"/>
                <w:color w:val="2D70E1"/>
              </w:rPr>
            </w:pPr>
            <w:r w:rsidRPr="00064E5E">
              <w:rPr>
                <w:rFonts w:ascii="Arial" w:hAnsi="Arial" w:cs="Arial"/>
                <w:b/>
                <w:color w:val="2D70E1"/>
                <w:sz w:val="26"/>
                <w:szCs w:val="24"/>
              </w:rPr>
              <w:t>Activity</w:t>
            </w:r>
          </w:p>
        </w:tc>
        <w:tc>
          <w:tcPr>
            <w:tcW w:w="115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69398432" w14:textId="77777777" w:rsidR="00582A88" w:rsidRPr="00064E5E" w:rsidRDefault="00582A88" w:rsidP="00064E5E">
            <w:pPr>
              <w:rPr>
                <w:rFonts w:ascii="Arial" w:hAnsi="Arial" w:cs="Arial"/>
                <w:color w:val="2D70E1"/>
              </w:rPr>
            </w:pPr>
            <w:r w:rsidRPr="00064E5E">
              <w:rPr>
                <w:rFonts w:ascii="Arial" w:hAnsi="Arial" w:cs="Arial"/>
                <w:b/>
                <w:color w:val="2D70E1"/>
                <w:sz w:val="26"/>
                <w:szCs w:val="24"/>
              </w:rPr>
              <w:t>Status</w:t>
            </w:r>
          </w:p>
        </w:tc>
        <w:tc>
          <w:tcPr>
            <w:tcW w:w="2138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5E917044" w14:textId="77777777" w:rsidR="00582A88" w:rsidRPr="00064E5E" w:rsidRDefault="00582A88" w:rsidP="00064E5E">
            <w:pPr>
              <w:rPr>
                <w:rFonts w:ascii="Arial" w:hAnsi="Arial" w:cs="Arial"/>
                <w:color w:val="2D70E1"/>
              </w:rPr>
            </w:pPr>
            <w:r w:rsidRPr="00064E5E">
              <w:rPr>
                <w:rFonts w:ascii="Arial" w:hAnsi="Arial" w:cs="Arial"/>
                <w:b/>
                <w:color w:val="2D70E1"/>
                <w:sz w:val="26"/>
                <w:szCs w:val="24"/>
              </w:rPr>
              <w:t>Level of Efforts (Hours)</w:t>
            </w:r>
          </w:p>
        </w:tc>
        <w:tc>
          <w:tcPr>
            <w:tcW w:w="140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0C8CD572" w14:textId="77777777" w:rsidR="00582A88" w:rsidRPr="00064E5E" w:rsidRDefault="00582A88" w:rsidP="00064E5E">
            <w:pPr>
              <w:rPr>
                <w:rFonts w:ascii="Arial" w:hAnsi="Arial" w:cs="Arial"/>
                <w:color w:val="2D70E1"/>
              </w:rPr>
            </w:pPr>
            <w:r w:rsidRPr="00064E5E">
              <w:rPr>
                <w:rFonts w:ascii="Arial" w:hAnsi="Arial" w:cs="Arial"/>
                <w:b/>
                <w:color w:val="2D70E1"/>
                <w:sz w:val="26"/>
                <w:szCs w:val="24"/>
              </w:rPr>
              <w:t>% Complete</w:t>
            </w:r>
          </w:p>
        </w:tc>
        <w:tc>
          <w:tcPr>
            <w:tcW w:w="2593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11E529BE" w14:textId="77777777" w:rsidR="00582A88" w:rsidRPr="00064E5E" w:rsidRDefault="00582A88" w:rsidP="00064E5E">
            <w:pPr>
              <w:rPr>
                <w:rFonts w:ascii="Arial" w:hAnsi="Arial" w:cs="Arial"/>
                <w:color w:val="2D70E1"/>
              </w:rPr>
            </w:pPr>
            <w:r w:rsidRPr="00064E5E">
              <w:rPr>
                <w:rFonts w:ascii="Arial" w:hAnsi="Arial" w:cs="Arial"/>
                <w:b/>
                <w:color w:val="2D70E1"/>
                <w:sz w:val="26"/>
                <w:szCs w:val="24"/>
              </w:rPr>
              <w:t>NOTE</w:t>
            </w:r>
          </w:p>
        </w:tc>
        <w:tc>
          <w:tcPr>
            <w:tcW w:w="2443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shd w:val="clear" w:color="auto" w:fill="F1F4FE"/>
            <w:vAlign w:val="bottom"/>
          </w:tcPr>
          <w:p w14:paraId="1F7F21C3" w14:textId="77777777" w:rsidR="00582A88" w:rsidRPr="00064E5E" w:rsidRDefault="00582A88" w:rsidP="00064E5E">
            <w:pPr>
              <w:rPr>
                <w:rFonts w:ascii="Arial" w:hAnsi="Arial" w:cs="Arial"/>
                <w:color w:val="2D70E1"/>
              </w:rPr>
            </w:pPr>
            <w:r w:rsidRPr="00064E5E">
              <w:rPr>
                <w:rFonts w:ascii="Arial" w:hAnsi="Arial" w:cs="Arial"/>
                <w:b/>
                <w:color w:val="2D70E1"/>
                <w:sz w:val="26"/>
                <w:szCs w:val="24"/>
              </w:rPr>
              <w:t>SUPERVISOR NOTE</w:t>
            </w:r>
          </w:p>
        </w:tc>
      </w:tr>
      <w:tr w:rsidR="00582A88" w:rsidRPr="00064E5E" w14:paraId="1FB2347F" w14:textId="77777777" w:rsidTr="00064E5E">
        <w:tc>
          <w:tcPr>
            <w:tcW w:w="3964" w:type="dxa"/>
            <w:tcBorders>
              <w:top w:val="double" w:sz="4" w:space="0" w:color="auto"/>
            </w:tcBorders>
          </w:tcPr>
          <w:p w14:paraId="68B48CA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double" w:sz="4" w:space="0" w:color="auto"/>
            </w:tcBorders>
          </w:tcPr>
          <w:p w14:paraId="71848F3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05786704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double" w:sz="4" w:space="0" w:color="auto"/>
            </w:tcBorders>
          </w:tcPr>
          <w:p w14:paraId="7714B32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14:paraId="7028FF6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6FDB33E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</w:tcPr>
          <w:p w14:paraId="4762761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2759161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2D98249B" w14:textId="77777777" w:rsidTr="00064E5E">
        <w:tc>
          <w:tcPr>
            <w:tcW w:w="3964" w:type="dxa"/>
          </w:tcPr>
          <w:p w14:paraId="1294BD7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F34283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3EF868A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5AD2B27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60147D9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0D23740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4263C4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69E2670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0EA79073" w14:textId="77777777" w:rsidTr="00064E5E">
        <w:tc>
          <w:tcPr>
            <w:tcW w:w="3964" w:type="dxa"/>
          </w:tcPr>
          <w:p w14:paraId="40C121B4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C36D699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6ED38E1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44FFC2E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2E50624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47294DF9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6A11A7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3D80BB8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337E764E" w14:textId="77777777" w:rsidTr="00064E5E">
        <w:tc>
          <w:tcPr>
            <w:tcW w:w="3964" w:type="dxa"/>
          </w:tcPr>
          <w:p w14:paraId="4D5D542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10726E3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0FA9B6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7928A87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7D2D1B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5DC42B3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49BB306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2D3DB61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3EE0D369" w14:textId="77777777" w:rsidTr="00064E5E">
        <w:tc>
          <w:tcPr>
            <w:tcW w:w="3964" w:type="dxa"/>
          </w:tcPr>
          <w:p w14:paraId="158D56C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A47760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52879A9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3741BD7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700D48D4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48AFD05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BD9A0F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0700A5A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0BF29355" w14:textId="77777777" w:rsidTr="00064E5E">
        <w:tc>
          <w:tcPr>
            <w:tcW w:w="3964" w:type="dxa"/>
          </w:tcPr>
          <w:p w14:paraId="521B3CC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9F6C19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0A6E3D1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42295C1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47BDB61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53FE855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64F1CC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04109A0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7E9302AC" w14:textId="77777777" w:rsidTr="00064E5E">
        <w:tc>
          <w:tcPr>
            <w:tcW w:w="3964" w:type="dxa"/>
          </w:tcPr>
          <w:p w14:paraId="740AD69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ED7D10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87AAF6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35A8665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186B534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68678B2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7537E9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092C2BA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4186171E" w14:textId="77777777" w:rsidTr="00064E5E">
        <w:tc>
          <w:tcPr>
            <w:tcW w:w="3964" w:type="dxa"/>
          </w:tcPr>
          <w:p w14:paraId="68DA875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2287861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4430575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0D93211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60690E39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9539A9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75F672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02062A0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7053A218" w14:textId="77777777" w:rsidTr="00064E5E">
        <w:tc>
          <w:tcPr>
            <w:tcW w:w="3964" w:type="dxa"/>
          </w:tcPr>
          <w:p w14:paraId="5031C0E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1FC32B9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D6B7A5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3F40866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971563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7C046CC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0CE7D2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CA490C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5B237F4F" w14:textId="77777777" w:rsidTr="00064E5E">
        <w:tc>
          <w:tcPr>
            <w:tcW w:w="3964" w:type="dxa"/>
          </w:tcPr>
          <w:p w14:paraId="537E779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5BDD17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4E19894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44B3B0A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3C8D8E7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1D9EB50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C94CDC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23A7102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19F4D27A" w14:textId="77777777" w:rsidTr="00064E5E">
        <w:tc>
          <w:tcPr>
            <w:tcW w:w="3964" w:type="dxa"/>
          </w:tcPr>
          <w:p w14:paraId="7BD7DD0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2348366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245B0E6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5444D6E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6FF5CA1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4357A51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464FBD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011EE99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4751D4B1" w14:textId="77777777" w:rsidTr="00064E5E">
        <w:tc>
          <w:tcPr>
            <w:tcW w:w="3964" w:type="dxa"/>
          </w:tcPr>
          <w:p w14:paraId="603B4CC4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DFCD44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4767AA1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6EF4099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320E7A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4062FC6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3079F15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512D062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0B0A49DE" w14:textId="77777777" w:rsidTr="00064E5E">
        <w:tc>
          <w:tcPr>
            <w:tcW w:w="3964" w:type="dxa"/>
          </w:tcPr>
          <w:p w14:paraId="295971E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77472F4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796ADD0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3ADF59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13B457F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08A0311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04892C2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D70CA3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00974FF5" w14:textId="77777777" w:rsidTr="00064E5E">
        <w:tc>
          <w:tcPr>
            <w:tcW w:w="3964" w:type="dxa"/>
          </w:tcPr>
          <w:p w14:paraId="24C091B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AA382B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3DDB2AE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C0AD4F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6699B04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10D2AE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133AAD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62E12E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7B30D3F5" w14:textId="77777777" w:rsidTr="00064E5E">
        <w:tc>
          <w:tcPr>
            <w:tcW w:w="3964" w:type="dxa"/>
          </w:tcPr>
          <w:p w14:paraId="47E3140A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D8499A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3076EB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F2E39A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4B6725E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4F2594B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FC5FD4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9916DD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6761C2F4" w14:textId="77777777" w:rsidTr="00064E5E">
        <w:tc>
          <w:tcPr>
            <w:tcW w:w="3964" w:type="dxa"/>
          </w:tcPr>
          <w:p w14:paraId="1B4056F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E5415A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4ACE45D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6659EAB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28F909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78AA6CE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3D20024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0033DA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7D7EB487" w14:textId="77777777" w:rsidTr="00064E5E">
        <w:tc>
          <w:tcPr>
            <w:tcW w:w="3964" w:type="dxa"/>
          </w:tcPr>
          <w:p w14:paraId="2C80F1D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9C9BD5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7B7160FC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47A28E1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423213F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163413F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6EEB788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6F03BD3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130D0CEF" w14:textId="77777777" w:rsidTr="00064E5E">
        <w:tc>
          <w:tcPr>
            <w:tcW w:w="3964" w:type="dxa"/>
          </w:tcPr>
          <w:p w14:paraId="00E09F4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44A05A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66C6F83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7A2D052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C2CC68D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4CC9C70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73E5D732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537D901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3AE92C77" w14:textId="77777777" w:rsidTr="00064E5E">
        <w:tc>
          <w:tcPr>
            <w:tcW w:w="3964" w:type="dxa"/>
          </w:tcPr>
          <w:p w14:paraId="76B5F31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D3C3B2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4AB754F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764347DE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0E28FC13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555B1215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1D19DC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019E8F39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  <w:tr w:rsidR="00582A88" w:rsidRPr="00064E5E" w14:paraId="67BB47E8" w14:textId="77777777" w:rsidTr="00064E5E">
        <w:tc>
          <w:tcPr>
            <w:tcW w:w="3964" w:type="dxa"/>
          </w:tcPr>
          <w:p w14:paraId="1E5B91E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9F8DA21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AD4F8F6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775FA817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BC0796F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11FF7390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00125C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713A55B" w14:textId="77777777" w:rsidR="00582A88" w:rsidRPr="00064E5E" w:rsidRDefault="00582A88" w:rsidP="00582A88">
            <w:pPr>
              <w:rPr>
                <w:rFonts w:ascii="Arial" w:hAnsi="Arial" w:cs="Arial"/>
              </w:rPr>
            </w:pPr>
          </w:p>
        </w:tc>
      </w:tr>
    </w:tbl>
    <w:p w14:paraId="16C283CC" w14:textId="77777777" w:rsidR="009D4D63" w:rsidRPr="00064E5E" w:rsidRDefault="009D4D63" w:rsidP="00582A88">
      <w:pPr>
        <w:rPr>
          <w:rFonts w:ascii="Arial" w:hAnsi="Arial" w:cs="Arial"/>
        </w:rPr>
      </w:pPr>
    </w:p>
    <w:p w14:paraId="3F46EDE5" w14:textId="77777777" w:rsidR="00DB5CBE" w:rsidRPr="00064E5E" w:rsidRDefault="00DB5CB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64E5E" w14:paraId="58C60964" w14:textId="77777777" w:rsidTr="00064E5E">
        <w:trPr>
          <w:trHeight w:val="567"/>
        </w:trPr>
        <w:tc>
          <w:tcPr>
            <w:tcW w:w="12950" w:type="dxa"/>
            <w:tcBorders>
              <w:bottom w:val="dotted" w:sz="4" w:space="0" w:color="auto"/>
            </w:tcBorders>
            <w:shd w:val="clear" w:color="auto" w:fill="F1F4FE"/>
          </w:tcPr>
          <w:p w14:paraId="1F213A4B" w14:textId="77777777" w:rsidR="00064E5E" w:rsidRPr="00064E5E" w:rsidRDefault="00064E5E" w:rsidP="00064E5E">
            <w:pPr>
              <w:jc w:val="center"/>
              <w:rPr>
                <w:rFonts w:ascii="Arial" w:hAnsi="Arial" w:cs="Arial"/>
                <w:color w:val="2D70E1"/>
              </w:rPr>
            </w:pPr>
            <w:r w:rsidRPr="00064E5E">
              <w:rPr>
                <w:rFonts w:ascii="Arial" w:hAnsi="Arial" w:cs="Arial"/>
                <w:b/>
                <w:color w:val="2D70E1"/>
                <w:sz w:val="38"/>
              </w:rPr>
              <w:t>Comments (describe obstacles &amp; solutions)</w:t>
            </w:r>
          </w:p>
        </w:tc>
      </w:tr>
      <w:tr w:rsidR="00064E5E" w14:paraId="34D11566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4063195F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1E9FD693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542EB342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59B36A0F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74F798F2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26813686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52F89BE3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3EBA95AB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46156B1A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590C27C3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170C9711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37BE27DD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425E53B5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0A427B9E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150C0C59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439BAD96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338D023D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49B48612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465F1BA6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60289668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2D88476B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0F43AAC8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101EF903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13C8B687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31FB6118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5E486EFB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160F2699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0F9C68C4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1BD68441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08E52B94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7E6BCEB0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66DE104C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5AC58722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  <w:tr w:rsidR="00064E5E" w14:paraId="32BFFF77" w14:textId="77777777" w:rsidTr="00064E5E">
        <w:trPr>
          <w:trHeight w:val="340"/>
        </w:trPr>
        <w:tc>
          <w:tcPr>
            <w:tcW w:w="12950" w:type="dxa"/>
            <w:tcBorders>
              <w:top w:val="dotted" w:sz="4" w:space="0" w:color="auto"/>
              <w:bottom w:val="dotted" w:sz="4" w:space="0" w:color="auto"/>
            </w:tcBorders>
          </w:tcPr>
          <w:p w14:paraId="7024117E" w14:textId="77777777" w:rsidR="00064E5E" w:rsidRDefault="00064E5E">
            <w:pPr>
              <w:rPr>
                <w:rFonts w:ascii="Arial" w:hAnsi="Arial" w:cs="Arial"/>
              </w:rPr>
            </w:pPr>
          </w:p>
        </w:tc>
      </w:tr>
    </w:tbl>
    <w:p w14:paraId="0AB85944" w14:textId="77777777" w:rsidR="00DB5CBE" w:rsidRDefault="00DB5CBE">
      <w:pPr>
        <w:rPr>
          <w:rFonts w:ascii="Arial" w:hAnsi="Arial" w:cs="Arial"/>
        </w:rPr>
      </w:pPr>
    </w:p>
    <w:p w14:paraId="5D4541CB" w14:textId="77777777" w:rsidR="00E131C3" w:rsidRDefault="00E131C3">
      <w:pPr>
        <w:rPr>
          <w:rFonts w:ascii="Arial" w:hAnsi="Arial" w:cs="Arial"/>
        </w:rPr>
      </w:pPr>
    </w:p>
    <w:p w14:paraId="44F9FC83" w14:textId="77777777" w:rsidR="00E131C3" w:rsidRPr="00E131C3" w:rsidRDefault="00E131C3" w:rsidP="00E1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C3">
        <w:rPr>
          <w:rFonts w:ascii="Arial" w:eastAsia="Times New Roman" w:hAnsi="Arial" w:cs="Arial"/>
          <w:color w:val="000000"/>
        </w:rPr>
        <w:lastRenderedPageBreak/>
        <w:t xml:space="preserve">Tired of working with reports manually? Status.net is a modern solution to share regular reports and gather insights automatically. </w:t>
      </w:r>
    </w:p>
    <w:p w14:paraId="4558F96B" w14:textId="77777777" w:rsidR="00E131C3" w:rsidRPr="00E131C3" w:rsidRDefault="00E131C3" w:rsidP="00E1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550D2" w14:textId="77777777" w:rsidR="00E131C3" w:rsidRPr="00E131C3" w:rsidRDefault="00E131C3" w:rsidP="00E1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C3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26DA3EB0" w14:textId="77777777" w:rsidR="00E131C3" w:rsidRDefault="00E131C3" w:rsidP="00E131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A3BAD6" w14:textId="77777777" w:rsidR="00E131C3" w:rsidRPr="00E131C3" w:rsidRDefault="00F30DF5" w:rsidP="00E1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131C3" w:rsidRPr="00E131C3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E131C3" w:rsidRPr="00E131C3">
        <w:rPr>
          <w:rFonts w:ascii="Arial" w:eastAsia="Times New Roman" w:hAnsi="Arial" w:cs="Arial"/>
          <w:color w:val="000000"/>
        </w:rPr>
        <w:t>.</w:t>
      </w:r>
    </w:p>
    <w:p w14:paraId="2D435B01" w14:textId="77777777" w:rsidR="00411B79" w:rsidRPr="00064E5E" w:rsidRDefault="00F30D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C06FA7D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margin-left:359.25pt;margin-top:331.2pt;width:149.9pt;height:2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Cd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" filled="f" stroked="f">
            <v:textbox>
              <w:txbxContent>
                <w:p w14:paraId="0190105D" w14:textId="77777777" w:rsidR="008325AC" w:rsidRPr="005F5827" w:rsidRDefault="005F5827" w:rsidP="005F5827">
                  <w:pPr>
                    <w:rPr>
                      <w:i/>
                      <w:sz w:val="20"/>
                    </w:rPr>
                  </w:pPr>
                  <w:r w:rsidRPr="005F5827">
                    <w:rPr>
                      <w:i/>
                      <w:sz w:val="20"/>
                    </w:rPr>
                    <w:t>www.freebusinesstemplates.net</w:t>
                  </w:r>
                </w:p>
              </w:txbxContent>
            </v:textbox>
          </v:shape>
        </w:pict>
      </w:r>
    </w:p>
    <w:sectPr w:rsidR="00411B79" w:rsidRPr="00064E5E" w:rsidSect="009D4D63">
      <w:headerReference w:type="default" r:id="rId7"/>
      <w:pgSz w:w="15840" w:h="12240" w:orient="landscape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A9887DD" w14:textId="77777777" w:rsidR="00F30DF5" w:rsidRDefault="00F30DF5" w:rsidP="009D4D63">
      <w:pPr>
        <w:spacing w:after="0" w:line="240" w:lineRule="auto"/>
      </w:pPr>
      <w:r>
        <w:separator/>
      </w:r>
    </w:p>
  </w:endnote>
  <w:endnote w:type="continuationSeparator" w:id="0">
    <w:p w14:paraId="7E7B73EC" w14:textId="77777777" w:rsidR="00F30DF5" w:rsidRDefault="00F30DF5" w:rsidP="009D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487BDDB" w14:textId="77777777" w:rsidR="00F30DF5" w:rsidRDefault="00F30DF5" w:rsidP="009D4D63">
      <w:pPr>
        <w:spacing w:after="0" w:line="240" w:lineRule="auto"/>
      </w:pPr>
      <w:r>
        <w:separator/>
      </w:r>
    </w:p>
  </w:footnote>
  <w:footnote w:type="continuationSeparator" w:id="0">
    <w:p w14:paraId="39A7A4EF" w14:textId="77777777" w:rsidR="00F30DF5" w:rsidRDefault="00F30DF5" w:rsidP="009D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EC6FCA" w14:textId="77777777" w:rsidR="009D4D63" w:rsidRDefault="00F30DF5">
    <w:pPr>
      <w:pStyle w:val="Header"/>
    </w:pPr>
    <w:r>
      <w:rPr>
        <w:rFonts w:ascii="Arial" w:hAnsi="Arial" w:cs="Arial"/>
        <w:noProof/>
      </w:rPr>
      <w:pict w14:anchorId="7C1569D0">
        <v:rect id="Rectangle 12" o:spid="_x0000_s2049" style="position:absolute;margin-left:491.05pt;margin-top:-12.25pt;width:217.8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" fillcolor="#f3f6fe" stroked="f">
          <v:textbox style="mso-next-textbox:#Rectangle 12">
            <w:txbxContent>
              <w:p w14:paraId="04FC447D" w14:textId="77777777" w:rsidR="00E131C3" w:rsidRPr="006D7603" w:rsidRDefault="00E131C3" w:rsidP="00E131C3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5CDC23A2" w14:textId="77777777" w:rsidR="009D4D63" w:rsidRPr="00E131C3" w:rsidRDefault="009D4D63" w:rsidP="00E131C3"/>
            </w:txbxContent>
          </v:textbox>
        </v:rect>
      </w:pict>
    </w:r>
    <w:r w:rsidR="00E131C3" w:rsidRPr="00E131C3">
      <w:rPr>
        <w:noProof/>
      </w:rPr>
      <w:drawing>
        <wp:anchor distT="0" distB="0" distL="114300" distR="114300" simplePos="0" relativeHeight="251665408" behindDoc="0" locked="0" layoutInCell="1" allowOverlap="1" wp14:anchorId="5C8941A1" wp14:editId="18A79B14">
          <wp:simplePos x="0" y="0"/>
          <wp:positionH relativeFrom="column">
            <wp:posOffset>7953555</wp:posOffset>
          </wp:positionH>
          <wp:positionV relativeFrom="paragraph">
            <wp:posOffset>-301925</wp:posOffset>
          </wp:positionV>
          <wp:extent cx="974785" cy="152736"/>
          <wp:effectExtent l="19050" t="0" r="0" b="0"/>
          <wp:wrapNone/>
          <wp:docPr id="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85" cy="152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0F4FCB8">
        <v:rect id="Rectangle 10" o:spid="_x0000_s2050" style="position:absolute;margin-left:-73.35pt;margin-top:-38.05pt;width:794.7pt;height:105.9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" fillcolor="#f3f6fe" strok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>
      <o:colormru v:ext="edit" colors="#fff7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061"/>
    <w:rsid w:val="00014222"/>
    <w:rsid w:val="00020136"/>
    <w:rsid w:val="00025D75"/>
    <w:rsid w:val="00045D4D"/>
    <w:rsid w:val="000468EF"/>
    <w:rsid w:val="00064E5E"/>
    <w:rsid w:val="000B1DB6"/>
    <w:rsid w:val="000C0889"/>
    <w:rsid w:val="000C2285"/>
    <w:rsid w:val="000C4862"/>
    <w:rsid w:val="000F4129"/>
    <w:rsid w:val="00103CE6"/>
    <w:rsid w:val="00107D7E"/>
    <w:rsid w:val="001150B0"/>
    <w:rsid w:val="0013468D"/>
    <w:rsid w:val="00155B40"/>
    <w:rsid w:val="00156CC9"/>
    <w:rsid w:val="00160ABE"/>
    <w:rsid w:val="00166AEB"/>
    <w:rsid w:val="00195315"/>
    <w:rsid w:val="001A1692"/>
    <w:rsid w:val="001A32FB"/>
    <w:rsid w:val="001B5069"/>
    <w:rsid w:val="001C58F0"/>
    <w:rsid w:val="001D7E30"/>
    <w:rsid w:val="001E44ED"/>
    <w:rsid w:val="001F42E5"/>
    <w:rsid w:val="00206603"/>
    <w:rsid w:val="002074F2"/>
    <w:rsid w:val="00220F79"/>
    <w:rsid w:val="0022658F"/>
    <w:rsid w:val="00244270"/>
    <w:rsid w:val="002501C8"/>
    <w:rsid w:val="0025433B"/>
    <w:rsid w:val="00292C7D"/>
    <w:rsid w:val="002E5DBA"/>
    <w:rsid w:val="00354CFE"/>
    <w:rsid w:val="00357CB7"/>
    <w:rsid w:val="003637B0"/>
    <w:rsid w:val="00370D25"/>
    <w:rsid w:val="00371E8A"/>
    <w:rsid w:val="003C4D37"/>
    <w:rsid w:val="003E2DA8"/>
    <w:rsid w:val="003E3509"/>
    <w:rsid w:val="003E3C6D"/>
    <w:rsid w:val="003E7B17"/>
    <w:rsid w:val="003F4F83"/>
    <w:rsid w:val="00411B79"/>
    <w:rsid w:val="00417948"/>
    <w:rsid w:val="004303B4"/>
    <w:rsid w:val="00433C8C"/>
    <w:rsid w:val="0049547C"/>
    <w:rsid w:val="004A09FF"/>
    <w:rsid w:val="004C05C3"/>
    <w:rsid w:val="004C4E45"/>
    <w:rsid w:val="004D157B"/>
    <w:rsid w:val="004D2CE1"/>
    <w:rsid w:val="004D3314"/>
    <w:rsid w:val="004D6C6E"/>
    <w:rsid w:val="004F5587"/>
    <w:rsid w:val="005025CE"/>
    <w:rsid w:val="005075E4"/>
    <w:rsid w:val="0050774A"/>
    <w:rsid w:val="00541219"/>
    <w:rsid w:val="005572F5"/>
    <w:rsid w:val="00570846"/>
    <w:rsid w:val="00582A88"/>
    <w:rsid w:val="005A70D9"/>
    <w:rsid w:val="005B6D7B"/>
    <w:rsid w:val="005F5827"/>
    <w:rsid w:val="006255F4"/>
    <w:rsid w:val="00647709"/>
    <w:rsid w:val="00650302"/>
    <w:rsid w:val="006C5872"/>
    <w:rsid w:val="006D01D1"/>
    <w:rsid w:val="006E4061"/>
    <w:rsid w:val="0070119E"/>
    <w:rsid w:val="00707D67"/>
    <w:rsid w:val="007169D1"/>
    <w:rsid w:val="00717A1F"/>
    <w:rsid w:val="007535AE"/>
    <w:rsid w:val="007654BE"/>
    <w:rsid w:val="00775B1C"/>
    <w:rsid w:val="00782429"/>
    <w:rsid w:val="0078789D"/>
    <w:rsid w:val="007A7CDB"/>
    <w:rsid w:val="007B61D8"/>
    <w:rsid w:val="007B6BA4"/>
    <w:rsid w:val="007C30C9"/>
    <w:rsid w:val="007F7FCD"/>
    <w:rsid w:val="00803795"/>
    <w:rsid w:val="0082401C"/>
    <w:rsid w:val="00831C9D"/>
    <w:rsid w:val="008325AC"/>
    <w:rsid w:val="00892545"/>
    <w:rsid w:val="008A7879"/>
    <w:rsid w:val="008B4F65"/>
    <w:rsid w:val="008B7525"/>
    <w:rsid w:val="008C308F"/>
    <w:rsid w:val="008D1264"/>
    <w:rsid w:val="00904656"/>
    <w:rsid w:val="0092525E"/>
    <w:rsid w:val="009307FB"/>
    <w:rsid w:val="00966B18"/>
    <w:rsid w:val="00970526"/>
    <w:rsid w:val="00997167"/>
    <w:rsid w:val="009B682A"/>
    <w:rsid w:val="009D4D63"/>
    <w:rsid w:val="009D5FFF"/>
    <w:rsid w:val="009F7421"/>
    <w:rsid w:val="00A00F28"/>
    <w:rsid w:val="00A1137D"/>
    <w:rsid w:val="00A3502F"/>
    <w:rsid w:val="00A558D5"/>
    <w:rsid w:val="00A71022"/>
    <w:rsid w:val="00A83FA6"/>
    <w:rsid w:val="00AA72CC"/>
    <w:rsid w:val="00AF43BA"/>
    <w:rsid w:val="00B21990"/>
    <w:rsid w:val="00B261FE"/>
    <w:rsid w:val="00B26985"/>
    <w:rsid w:val="00B343F7"/>
    <w:rsid w:val="00B412A5"/>
    <w:rsid w:val="00B60E52"/>
    <w:rsid w:val="00B673CD"/>
    <w:rsid w:val="00B75C33"/>
    <w:rsid w:val="00B8274B"/>
    <w:rsid w:val="00BA4575"/>
    <w:rsid w:val="00BD719C"/>
    <w:rsid w:val="00C05168"/>
    <w:rsid w:val="00C1623F"/>
    <w:rsid w:val="00C50B9F"/>
    <w:rsid w:val="00C61460"/>
    <w:rsid w:val="00C634C0"/>
    <w:rsid w:val="00C6451F"/>
    <w:rsid w:val="00C73243"/>
    <w:rsid w:val="00C76957"/>
    <w:rsid w:val="00CC0DEA"/>
    <w:rsid w:val="00CD3691"/>
    <w:rsid w:val="00CF4316"/>
    <w:rsid w:val="00CF4DBF"/>
    <w:rsid w:val="00CF5B8C"/>
    <w:rsid w:val="00D30032"/>
    <w:rsid w:val="00D576AC"/>
    <w:rsid w:val="00D7576B"/>
    <w:rsid w:val="00D86790"/>
    <w:rsid w:val="00DA3FFB"/>
    <w:rsid w:val="00DB0227"/>
    <w:rsid w:val="00DB1346"/>
    <w:rsid w:val="00DB1721"/>
    <w:rsid w:val="00DB334A"/>
    <w:rsid w:val="00DB5CBE"/>
    <w:rsid w:val="00E04AE2"/>
    <w:rsid w:val="00E060A9"/>
    <w:rsid w:val="00E078DC"/>
    <w:rsid w:val="00E131C3"/>
    <w:rsid w:val="00E47DC4"/>
    <w:rsid w:val="00E72760"/>
    <w:rsid w:val="00E83FDA"/>
    <w:rsid w:val="00EA0E15"/>
    <w:rsid w:val="00EC29B1"/>
    <w:rsid w:val="00EC2CD4"/>
    <w:rsid w:val="00EC3E77"/>
    <w:rsid w:val="00EC6B14"/>
    <w:rsid w:val="00ED3195"/>
    <w:rsid w:val="00ED64F0"/>
    <w:rsid w:val="00EE4860"/>
    <w:rsid w:val="00EF07B1"/>
    <w:rsid w:val="00EF2B00"/>
    <w:rsid w:val="00F15CCC"/>
    <w:rsid w:val="00F17918"/>
    <w:rsid w:val="00F30DF5"/>
    <w:rsid w:val="00F44016"/>
    <w:rsid w:val="00F52C0B"/>
    <w:rsid w:val="00FA2B53"/>
    <w:rsid w:val="00FB767F"/>
    <w:rsid w:val="00FD620D"/>
    <w:rsid w:val="00FE0AF5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f7dd"/>
    </o:shapedefaults>
    <o:shapelayout v:ext="edit">
      <o:idmap v:ext="edit" data="1"/>
    </o:shapelayout>
  </w:shapeDefaults>
  <w:decimalSymbol w:val="."/>
  <w:listSeparator w:val=","/>
  <w14:docId w14:val="5A3E8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7525"/>
    <w:rPr>
      <w:color w:val="0000FF"/>
      <w:u w:val="single"/>
    </w:rPr>
  </w:style>
  <w:style w:type="paragraph" w:styleId="NoSpacing">
    <w:name w:val="No Spacing"/>
    <w:uiPriority w:val="1"/>
    <w:qFormat/>
    <w:rsid w:val="00EC2C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4D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63"/>
  </w:style>
  <w:style w:type="paragraph" w:styleId="Footer">
    <w:name w:val="footer"/>
    <w:basedOn w:val="Normal"/>
    <w:link w:val="FooterChar"/>
    <w:uiPriority w:val="99"/>
    <w:unhideWhenUsed/>
    <w:rsid w:val="009D4D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63"/>
  </w:style>
  <w:style w:type="paragraph" w:styleId="NormalWeb">
    <w:name w:val="Normal (Web)"/>
    <w:basedOn w:val="Normal"/>
    <w:uiPriority w:val="99"/>
    <w:semiHidden/>
    <w:unhideWhenUsed/>
    <w:rsid w:val="00E1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pp.status.net/g/signup/plus/?utm_source=templ&amp;utm_medium=daily-work-log-2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653</Characters>
  <Application>Microsoft Macintosh Word</Application>
  <DocSecurity>0</DocSecurity>
  <Lines>653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4</cp:revision>
  <dcterms:created xsi:type="dcterms:W3CDTF">2017-12-09T07:45:00Z</dcterms:created>
  <dcterms:modified xsi:type="dcterms:W3CDTF">2017-12-13T01:45:00Z</dcterms:modified>
  <cp:category/>
</cp:coreProperties>
</file>