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2743"/>
        <w:gridCol w:w="2560"/>
        <w:gridCol w:w="752"/>
        <w:gridCol w:w="1629"/>
      </w:tblGrid>
      <w:tr w:rsidR="00237049" w:rsidTr="0085608F">
        <w:trPr>
          <w:trHeight w:val="40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49" w:rsidRPr="008E736C" w:rsidRDefault="00237049" w:rsidP="0085608F">
            <w:pPr>
              <w:spacing w:after="120"/>
              <w:jc w:val="center"/>
              <w:rPr>
                <w:rFonts w:ascii="Arial" w:hAnsi="Arial" w:cs="Arial"/>
                <w:b/>
                <w:bCs/>
                <w:color w:val="38CF91"/>
                <w:sz w:val="32"/>
                <w:szCs w:val="32"/>
              </w:rPr>
            </w:pPr>
            <w:r w:rsidRPr="008E736C">
              <w:rPr>
                <w:rFonts w:ascii="Arial" w:hAnsi="Arial" w:cs="Arial"/>
                <w:color w:val="38CF91"/>
              </w:rPr>
              <w:br w:type="page"/>
            </w:r>
            <w:r w:rsidRPr="008E736C">
              <w:rPr>
                <w:rFonts w:ascii="Arial" w:hAnsi="Arial" w:cs="Arial"/>
                <w:b/>
                <w:bCs/>
                <w:color w:val="38CF91"/>
                <w:sz w:val="32"/>
                <w:szCs w:val="32"/>
              </w:rPr>
              <w:t>One-on-One Form</w:t>
            </w:r>
          </w:p>
        </w:tc>
      </w:tr>
      <w:tr w:rsidR="008E736C" w:rsidTr="0085608F">
        <w:trPr>
          <w:cantSplit/>
          <w:trHeight w:val="368"/>
        </w:trPr>
        <w:tc>
          <w:tcPr>
            <w:tcW w:w="16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736C" w:rsidRPr="008E736C" w:rsidRDefault="008E736C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sz w:val="20"/>
                <w:szCs w:val="20"/>
              </w:rPr>
              <w:t>Team Member:</w:t>
            </w:r>
          </w:p>
        </w:tc>
        <w:tc>
          <w:tcPr>
            <w:tcW w:w="5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736C" w:rsidRPr="008E736C" w:rsidRDefault="008E736C" w:rsidP="008E7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736C" w:rsidRPr="008E736C" w:rsidRDefault="008E736C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16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736C" w:rsidRPr="008E736C" w:rsidRDefault="008E736C" w:rsidP="008E7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36C" w:rsidTr="0085608F">
        <w:trPr>
          <w:cantSplit/>
          <w:trHeight w:val="422"/>
        </w:trPr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  <w:r w:rsidRPr="008E736C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5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736C" w:rsidRPr="008E736C" w:rsidRDefault="008E736C" w:rsidP="008E7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  <w:r w:rsidRPr="008E736C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736C" w:rsidRPr="008E736C" w:rsidRDefault="008E736C" w:rsidP="008E7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6C" w:rsidTr="008E736C">
        <w:trPr>
          <w:cantSplit/>
          <w:trHeight w:val="20"/>
        </w:trPr>
        <w:tc>
          <w:tcPr>
            <w:tcW w:w="93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736C" w:rsidRPr="008E736C" w:rsidRDefault="008E736C" w:rsidP="008E7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:rsidTr="008E736C">
        <w:trPr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:rsidR="00237049" w:rsidRPr="008E736C" w:rsidRDefault="00237049" w:rsidP="008E736C">
            <w:pPr>
              <w:rPr>
                <w:rFonts w:ascii="Arial" w:hAnsi="Arial" w:cs="Arial"/>
                <w:b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color w:val="787777"/>
                <w:sz w:val="20"/>
                <w:szCs w:val="20"/>
              </w:rPr>
              <w:t>Personal/Notes: (Spouse, Children, Pets, Hobbies, Friends, History, etc.)</w:t>
            </w:r>
          </w:p>
        </w:tc>
      </w:tr>
      <w:tr w:rsidR="008E736C" w:rsidTr="008E736C">
        <w:trPr>
          <w:trHeight w:val="301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6C" w:rsidTr="008E736C">
        <w:trPr>
          <w:trHeight w:val="247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:rsidR="00237049" w:rsidRPr="008E736C" w:rsidRDefault="00237049" w:rsidP="008E736C">
            <w:pPr>
              <w:rPr>
                <w:rFonts w:ascii="Arial" w:hAnsi="Arial" w:cs="Arial"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color w:val="787777"/>
                <w:sz w:val="20"/>
                <w:szCs w:val="20"/>
              </w:rPr>
              <w:t>Team Member Update/Notes:</w:t>
            </w: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:rsidR="00237049" w:rsidRPr="008E736C" w:rsidRDefault="00237049" w:rsidP="008E736C">
            <w:pPr>
              <w:rPr>
                <w:rFonts w:ascii="Arial" w:hAnsi="Arial" w:cs="Arial"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color w:val="787777"/>
                <w:sz w:val="20"/>
                <w:szCs w:val="20"/>
              </w:rPr>
              <w:t xml:space="preserve">Manager Update/Notes: </w:t>
            </w: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:rsidTr="008E736C">
        <w:trPr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:rsidR="00237049" w:rsidRPr="008E736C" w:rsidRDefault="00237049" w:rsidP="008E736C">
            <w:pPr>
              <w:rPr>
                <w:rFonts w:ascii="Arial" w:hAnsi="Arial" w:cs="Arial"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color w:val="787777"/>
                <w:sz w:val="20"/>
                <w:szCs w:val="20"/>
              </w:rPr>
              <w:t>Future:</w:t>
            </w:r>
            <w:r w:rsidRPr="008E736C">
              <w:rPr>
                <w:rFonts w:ascii="Arial" w:hAnsi="Arial" w:cs="Arial"/>
                <w:color w:val="787777"/>
                <w:sz w:val="20"/>
                <w:szCs w:val="20"/>
              </w:rPr>
              <w:t xml:space="preserve"> </w:t>
            </w:r>
          </w:p>
        </w:tc>
      </w:tr>
      <w:tr w:rsidR="00237049" w:rsidTr="008E736C">
        <w:trPr>
          <w:trHeight w:val="340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:rsidTr="008E736C">
        <w:trPr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653B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Tell me about what you’ve been working on.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Is there anything I need to do, and if so by when?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Tell me about your week – what’s it been like?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How are you going to approach this?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 xml:space="preserve">Tell me about your family/weekend/ </w:t>
            </w:r>
            <w:bookmarkStart w:id="0" w:name="_GoBack"/>
            <w:bookmarkEnd w:id="0"/>
            <w:r w:rsidRPr="008E736C">
              <w:rPr>
                <w:rFonts w:ascii="Arial" w:hAnsi="Arial" w:cs="Arial"/>
                <w:sz w:val="20"/>
              </w:rPr>
              <w:t>activities?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do you think you should do?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Where are you on (    ) project?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So, you’re going to do “X” by Tuesday, right?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Are you on track to meet the deadline?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How do you think we can do this better?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questions do you have about the project?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are your future goals in this area?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areas are ahead of schedule?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are your plans to get there?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Where are you on budget?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can you/we do differently next time?</w:t>
            </w:r>
          </w:p>
        </w:tc>
      </w:tr>
      <w:tr w:rsidR="00237049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did (     ) say about this?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Any ideas/suggestions/improvements?</w:t>
            </w:r>
          </w:p>
        </w:tc>
      </w:tr>
    </w:tbl>
    <w:p w:rsidR="003367FF" w:rsidRDefault="00877CFD"/>
    <w:p w:rsidR="005B5D24" w:rsidRDefault="005B5D24"/>
    <w:p w:rsidR="005B5D24" w:rsidRDefault="005B5D24" w:rsidP="005B5D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Tired of working with meeting agendas and meeting minutes manually? Status.net is a modern solution to share regular updates and gather insights automatically. </w:t>
      </w:r>
    </w:p>
    <w:p w:rsidR="005B5D24" w:rsidRDefault="005B5D24" w:rsidP="005B5D24"/>
    <w:p w:rsidR="005B5D24" w:rsidRDefault="005B5D24" w:rsidP="005B5D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Status.net allows your team to share meeting summaries, discuss agendas, and send mass notifications, all with scheduled auto reminders. </w:t>
      </w:r>
    </w:p>
    <w:p w:rsidR="005B5D24" w:rsidRDefault="005B5D24" w:rsidP="005B5D2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B5D24" w:rsidRDefault="005B5D24" w:rsidP="005B5D24">
      <w:pPr>
        <w:pStyle w:val="NormalWeb"/>
        <w:spacing w:before="0" w:beforeAutospacing="0" w:after="0" w:afterAutospacing="0"/>
      </w:pPr>
      <w:hyperlink r:id="rId7" w:history="1">
        <w:r w:rsidRPr="005B5D24">
          <w:rPr>
            <w:rStyle w:val="Hyperlink"/>
            <w:rFonts w:ascii="Arial" w:hAnsi="Arial" w:cs="Arial"/>
            <w:sz w:val="22"/>
            <w:szCs w:val="22"/>
          </w:rPr>
          <w:t>Click here to try it now for free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5B5D24" w:rsidSect="008E736C">
      <w:headerReference w:type="default" r:id="rId8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FD" w:rsidRDefault="00877CFD" w:rsidP="008E736C">
      <w:r>
        <w:separator/>
      </w:r>
    </w:p>
  </w:endnote>
  <w:endnote w:type="continuationSeparator" w:id="1">
    <w:p w:rsidR="00877CFD" w:rsidRDefault="00877CFD" w:rsidP="008E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FD" w:rsidRDefault="00877CFD" w:rsidP="008E736C">
      <w:r>
        <w:separator/>
      </w:r>
    </w:p>
  </w:footnote>
  <w:footnote w:type="continuationSeparator" w:id="1">
    <w:p w:rsidR="00877CFD" w:rsidRDefault="00877CFD" w:rsidP="008E7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6C" w:rsidRDefault="009C5DB1">
    <w:pPr>
      <w:pStyle w:val="Header"/>
    </w:pPr>
    <w:r w:rsidRPr="009C5DB1">
      <w:rPr>
        <w:rFonts w:ascii="Arial" w:hAnsi="Arial" w:cs="Arial"/>
        <w:noProof/>
      </w:rPr>
      <w:pict>
        <v:rect id="Rectangle 3" o:spid="_x0000_s4098" style="position:absolute;margin-left:247.5pt;margin-top:-10.7pt;width:278.5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" fillcolor="#f3f6fe" stroked="f">
          <v:textbox>
            <w:txbxContent>
              <w:p w:rsidR="005B5D24" w:rsidRPr="005B5D24" w:rsidRDefault="005B5D24" w:rsidP="005B5D24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5B5D24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meeting updates with </w:t>
                </w:r>
                <w:hyperlink r:id="rId1" w:history="1">
                  <w:r w:rsidRPr="005B5D24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:rsidR="008E736C" w:rsidRPr="005B5D24" w:rsidRDefault="008E736C" w:rsidP="005B5D24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5B5D24" w:rsidRPr="005B5D24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5652655</wp:posOffset>
          </wp:positionH>
          <wp:positionV relativeFrom="paragraph">
            <wp:posOffset>-295836</wp:posOffset>
          </wp:positionV>
          <wp:extent cx="973776" cy="151839"/>
          <wp:effectExtent l="0" t="0" r="0" b="2540"/>
          <wp:wrapNone/>
          <wp:docPr id="26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4097" style="position:absolute;margin-left:-75.75pt;margin-top:-42.5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" fillcolor="#f3f6fe" stroked="f" strokeweight="1pt">
          <v:textbox>
            <w:txbxContent>
              <w:p w:rsidR="008E736C" w:rsidRDefault="008E736C" w:rsidP="008E736C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68ED"/>
    <w:multiLevelType w:val="hybridMultilevel"/>
    <w:tmpl w:val="D0B4FE70"/>
    <w:lvl w:ilvl="0" w:tplc="E7AC6138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color w:val="38CF91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7049"/>
    <w:rsid w:val="00237049"/>
    <w:rsid w:val="002F6FE0"/>
    <w:rsid w:val="00333CE2"/>
    <w:rsid w:val="005B5D24"/>
    <w:rsid w:val="006D56ED"/>
    <w:rsid w:val="0085608F"/>
    <w:rsid w:val="00877CFD"/>
    <w:rsid w:val="008E736C"/>
    <w:rsid w:val="009C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6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3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736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36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5D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tatus.net/g/signup/plus/?utm_source=templ&amp;utm_medium=one-on-one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tatus.net/?utm_source=templ&amp;utm_medium=logo" TargetMode="External"/><Relationship Id="rId1" Type="http://schemas.openxmlformats.org/officeDocument/2006/relationships/hyperlink" Target="https://status.net/?utm_source=templ&amp;utm_medium=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Tat</dc:creator>
  <cp:lastModifiedBy>Leah</cp:lastModifiedBy>
  <cp:revision>2</cp:revision>
  <dcterms:created xsi:type="dcterms:W3CDTF">2017-12-12T02:13:00Z</dcterms:created>
  <dcterms:modified xsi:type="dcterms:W3CDTF">2017-12-12T02:13:00Z</dcterms:modified>
</cp:coreProperties>
</file>