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980"/>
        <w:gridCol w:w="5328"/>
      </w:tblGrid>
      <w:tr w:rsidR="007D5B88" w:rsidRPr="00B4345F" w14:paraId="58E0DDC4" w14:textId="77777777" w:rsidTr="007D5B88">
        <w:trPr>
          <w:trHeight w:val="350"/>
        </w:trPr>
        <w:tc>
          <w:tcPr>
            <w:tcW w:w="349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vAlign w:val="center"/>
          </w:tcPr>
          <w:p w14:paraId="22E40B81" w14:textId="77777777" w:rsidR="007D5B88" w:rsidRPr="00B4345F" w:rsidRDefault="007D5B88" w:rsidP="008E6591">
            <w:pPr>
              <w:rPr>
                <w:rFonts w:ascii="Arial" w:hAnsi="Arial" w:cs="Arial"/>
                <w:smallCaps/>
                <w:color w:val="FFFFFF" w:themeColor="background1"/>
                <w:sz w:val="20"/>
              </w:rPr>
            </w:pPr>
            <w:bookmarkStart w:id="0" w:name="_GoBack"/>
            <w:bookmarkEnd w:id="0"/>
            <w:r w:rsidRPr="00B4345F">
              <w:rPr>
                <w:rFonts w:ascii="Arial" w:hAnsi="Arial" w:cs="Arial"/>
                <w:b/>
                <w:smallCaps/>
                <w:color w:val="FFFFFF" w:themeColor="background1"/>
                <w:sz w:val="20"/>
              </w:rPr>
              <w:t>Status Meeting Agenda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787777"/>
            <w:vAlign w:val="center"/>
          </w:tcPr>
          <w:p w14:paraId="219A11E8" w14:textId="77777777" w:rsidR="007D5B88" w:rsidRPr="00B4345F" w:rsidRDefault="007D5B88" w:rsidP="008E6591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4345F">
              <w:rPr>
                <w:rFonts w:ascii="Arial" w:hAnsi="Arial" w:cs="Arial"/>
                <w:b/>
                <w:color w:val="FFFFFF" w:themeColor="background1"/>
                <w:sz w:val="20"/>
              </w:rPr>
              <w:t>Project Name:</w:t>
            </w:r>
          </w:p>
        </w:tc>
        <w:tc>
          <w:tcPr>
            <w:tcW w:w="53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ADB40B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</w:tc>
      </w:tr>
      <w:tr w:rsidR="007D5B88" w:rsidRPr="00B4345F" w14:paraId="08754599" w14:textId="77777777" w:rsidTr="007D5B88">
        <w:trPr>
          <w:trHeight w:val="335"/>
        </w:trPr>
        <w:tc>
          <w:tcPr>
            <w:tcW w:w="34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vAlign w:val="center"/>
          </w:tcPr>
          <w:p w14:paraId="45A884E4" w14:textId="77777777" w:rsidR="007D5B88" w:rsidRPr="00B4345F" w:rsidRDefault="007D5B88" w:rsidP="008E6591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787777"/>
            <w:vAlign w:val="center"/>
          </w:tcPr>
          <w:p w14:paraId="6CFEECC0" w14:textId="77777777" w:rsidR="007D5B88" w:rsidRPr="00B4345F" w:rsidRDefault="007D5B88" w:rsidP="008E6591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4345F">
              <w:rPr>
                <w:rFonts w:ascii="Arial" w:hAnsi="Arial" w:cs="Arial"/>
                <w:b/>
                <w:color w:val="FFFFFF" w:themeColor="background1"/>
                <w:sz w:val="20"/>
              </w:rPr>
              <w:t>Date:</w:t>
            </w:r>
          </w:p>
        </w:tc>
        <w:tc>
          <w:tcPr>
            <w:tcW w:w="53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D7E5C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</w:tc>
      </w:tr>
      <w:tr w:rsidR="007D5B88" w:rsidRPr="00B4345F" w14:paraId="0458BFC2" w14:textId="77777777" w:rsidTr="007D5B88">
        <w:trPr>
          <w:trHeight w:val="335"/>
        </w:trPr>
        <w:tc>
          <w:tcPr>
            <w:tcW w:w="34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vAlign w:val="center"/>
          </w:tcPr>
          <w:p w14:paraId="15FBBE93" w14:textId="77777777" w:rsidR="007D5B88" w:rsidRPr="00B4345F" w:rsidRDefault="007D5B88" w:rsidP="008E6591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787777"/>
            <w:vAlign w:val="center"/>
          </w:tcPr>
          <w:p w14:paraId="75CAC585" w14:textId="77777777" w:rsidR="007D5B88" w:rsidRPr="00B4345F" w:rsidRDefault="007D5B88" w:rsidP="008E6591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4345F">
              <w:rPr>
                <w:rFonts w:ascii="Arial" w:hAnsi="Arial" w:cs="Arial"/>
                <w:b/>
                <w:color w:val="FFFFFF" w:themeColor="background1"/>
                <w:sz w:val="20"/>
              </w:rPr>
              <w:t>Time:</w:t>
            </w:r>
          </w:p>
        </w:tc>
        <w:tc>
          <w:tcPr>
            <w:tcW w:w="53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88163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</w:tc>
      </w:tr>
      <w:tr w:rsidR="007D5B88" w:rsidRPr="00B4345F" w14:paraId="43042777" w14:textId="77777777" w:rsidTr="007D5B88">
        <w:trPr>
          <w:trHeight w:val="335"/>
        </w:trPr>
        <w:tc>
          <w:tcPr>
            <w:tcW w:w="3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87777"/>
            <w:vAlign w:val="center"/>
          </w:tcPr>
          <w:p w14:paraId="5BC134A4" w14:textId="77777777" w:rsidR="007D5B88" w:rsidRPr="00B4345F" w:rsidRDefault="007D5B88" w:rsidP="008E6591">
            <w:pPr>
              <w:rPr>
                <w:rFonts w:ascii="Arial" w:hAnsi="Arial" w:cs="Arial"/>
                <w:b/>
                <w:smallCaps/>
                <w:color w:val="FFFFFF" w:themeColor="background1"/>
                <w:sz w:val="20"/>
              </w:rPr>
            </w:pPr>
            <w:r w:rsidRPr="00B4345F">
              <w:rPr>
                <w:rFonts w:ascii="Arial" w:hAnsi="Arial" w:cs="Arial"/>
                <w:b/>
                <w:smallCaps/>
                <w:color w:val="FFFFFF" w:themeColor="background1"/>
                <w:sz w:val="20"/>
              </w:rPr>
              <w:t>Invitees:</w:t>
            </w:r>
          </w:p>
        </w:tc>
        <w:tc>
          <w:tcPr>
            <w:tcW w:w="73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0D5624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  <w:p w14:paraId="00AE5F66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  <w:p w14:paraId="3C8E87FF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</w:tc>
      </w:tr>
      <w:tr w:rsidR="007D5B88" w:rsidRPr="00B4345F" w14:paraId="4C172C62" w14:textId="77777777" w:rsidTr="007D5B88">
        <w:trPr>
          <w:trHeight w:val="335"/>
        </w:trPr>
        <w:tc>
          <w:tcPr>
            <w:tcW w:w="10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38CF91"/>
            <w:vAlign w:val="center"/>
          </w:tcPr>
          <w:p w14:paraId="116ADFC4" w14:textId="77777777" w:rsidR="007D5B88" w:rsidRPr="00B4345F" w:rsidRDefault="007D5B88" w:rsidP="008E6591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B4345F">
              <w:rPr>
                <w:rFonts w:ascii="Arial" w:hAnsi="Arial" w:cs="Arial"/>
                <w:b/>
                <w:smallCaps/>
                <w:color w:val="FFFFFF" w:themeColor="background1"/>
                <w:sz w:val="20"/>
              </w:rPr>
              <w:t>Agenda Items</w:t>
            </w:r>
          </w:p>
        </w:tc>
      </w:tr>
      <w:tr w:rsidR="007D5B88" w:rsidRPr="00B4345F" w14:paraId="2BA877EB" w14:textId="77777777" w:rsidTr="007D5B88">
        <w:trPr>
          <w:trHeight w:val="335"/>
        </w:trPr>
        <w:tc>
          <w:tcPr>
            <w:tcW w:w="10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0E7EB3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  <w:p w14:paraId="371F5D5D" w14:textId="77777777" w:rsidR="007D5B88" w:rsidRPr="00B4345F" w:rsidRDefault="007D5B88" w:rsidP="008E6591">
            <w:pPr>
              <w:rPr>
                <w:rFonts w:ascii="Arial" w:hAnsi="Arial" w:cs="Arial"/>
                <w:b/>
                <w:bCs/>
                <w:szCs w:val="24"/>
              </w:rPr>
            </w:pPr>
            <w:r w:rsidRPr="00B4345F">
              <w:rPr>
                <w:rFonts w:ascii="Arial" w:hAnsi="Arial" w:cs="Arial"/>
                <w:b/>
                <w:szCs w:val="24"/>
              </w:rPr>
              <w:t xml:space="preserve">Meeting Objective: </w:t>
            </w:r>
          </w:p>
          <w:p w14:paraId="494D8570" w14:textId="77777777" w:rsidR="007D5B88" w:rsidRPr="00B4345F" w:rsidRDefault="007D5B88" w:rsidP="008E6591">
            <w:pPr>
              <w:rPr>
                <w:rFonts w:ascii="Arial" w:hAnsi="Arial" w:cs="Arial"/>
                <w:bCs/>
                <w:szCs w:val="24"/>
              </w:rPr>
            </w:pPr>
          </w:p>
          <w:p w14:paraId="3E04EC8F" w14:textId="77777777" w:rsidR="007D5B88" w:rsidRPr="00B4345F" w:rsidRDefault="007D5B88" w:rsidP="008E659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Cs w:val="24"/>
              </w:rPr>
            </w:pPr>
            <w:r w:rsidRPr="00B4345F">
              <w:rPr>
                <w:rFonts w:ascii="Arial" w:hAnsi="Arial" w:cs="Arial"/>
                <w:bCs/>
                <w:szCs w:val="24"/>
              </w:rPr>
              <w:t xml:space="preserve">Topics to cover: </w:t>
            </w:r>
          </w:p>
          <w:p w14:paraId="5DF3FFBE" w14:textId="77777777" w:rsidR="007D5B88" w:rsidRPr="00B4345F" w:rsidRDefault="007D5B88" w:rsidP="007D5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Item 1</w:t>
            </w:r>
          </w:p>
          <w:p w14:paraId="74A6F509" w14:textId="77777777" w:rsidR="007D5B88" w:rsidRPr="00B4345F" w:rsidRDefault="007D5B88" w:rsidP="007D5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Item 2</w:t>
            </w:r>
          </w:p>
          <w:p w14:paraId="44135261" w14:textId="77777777" w:rsidR="007D5B88" w:rsidRPr="00B4345F" w:rsidRDefault="007D5B88" w:rsidP="007D5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Item 3</w:t>
            </w:r>
          </w:p>
          <w:p w14:paraId="344C33AC" w14:textId="77777777" w:rsidR="007D5B88" w:rsidRPr="00B4345F" w:rsidRDefault="007D5B88" w:rsidP="007D5B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1062"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Detail</w:t>
            </w:r>
          </w:p>
          <w:p w14:paraId="6A671E8E" w14:textId="77777777" w:rsidR="007D5B88" w:rsidRPr="00B4345F" w:rsidRDefault="007D5B88" w:rsidP="007D5B8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/>
              <w:ind w:left="1062"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Detail</w:t>
            </w:r>
          </w:p>
          <w:p w14:paraId="110C1BF5" w14:textId="77777777" w:rsidR="007D5B88" w:rsidRPr="00B4345F" w:rsidRDefault="007D5B88" w:rsidP="007D5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 xml:space="preserve">Item 4 </w:t>
            </w:r>
          </w:p>
          <w:p w14:paraId="18994ED6" w14:textId="77777777" w:rsidR="007D5B88" w:rsidRPr="00B4345F" w:rsidRDefault="007D5B88" w:rsidP="008E659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  <w:p w14:paraId="4C72307F" w14:textId="77777777" w:rsidR="007D5B88" w:rsidRPr="00B4345F" w:rsidRDefault="007D5B88" w:rsidP="007D5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/>
              <w:ind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Status Updates on Action Items:</w:t>
            </w:r>
          </w:p>
          <w:p w14:paraId="53BB6049" w14:textId="77777777" w:rsidR="007D5B88" w:rsidRPr="00B4345F" w:rsidRDefault="007D5B88" w:rsidP="007D5B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1080"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Update 1</w:t>
            </w:r>
          </w:p>
          <w:p w14:paraId="5669BCCA" w14:textId="77777777" w:rsidR="007D5B88" w:rsidRPr="00B4345F" w:rsidRDefault="007D5B88" w:rsidP="007D5B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1080"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Update 2</w:t>
            </w:r>
          </w:p>
          <w:p w14:paraId="317C7D48" w14:textId="77777777" w:rsidR="007D5B88" w:rsidRPr="00B4345F" w:rsidRDefault="007D5B88" w:rsidP="007D5B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1080"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Update 3</w:t>
            </w:r>
          </w:p>
          <w:p w14:paraId="0FDEFC37" w14:textId="77777777" w:rsidR="007D5B88" w:rsidRPr="00B4345F" w:rsidRDefault="007D5B88" w:rsidP="007D5B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1080"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Update 4</w:t>
            </w:r>
          </w:p>
          <w:p w14:paraId="787E8146" w14:textId="77777777" w:rsidR="007D5B88" w:rsidRPr="00B4345F" w:rsidRDefault="007D5B88" w:rsidP="007D5B8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ind w:left="1080" w:hanging="357"/>
              <w:rPr>
                <w:rFonts w:ascii="Arial" w:hAnsi="Arial" w:cs="Arial"/>
                <w:szCs w:val="24"/>
              </w:rPr>
            </w:pPr>
            <w:r w:rsidRPr="00B4345F">
              <w:rPr>
                <w:rFonts w:ascii="Arial" w:hAnsi="Arial" w:cs="Arial"/>
                <w:szCs w:val="24"/>
              </w:rPr>
              <w:t>Update 5</w:t>
            </w:r>
          </w:p>
          <w:p w14:paraId="28325C95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  <w:p w14:paraId="2F16873D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  <w:p w14:paraId="0E4EF11A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  <w:p w14:paraId="05841FEE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  <w:p w14:paraId="38C9AAC1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</w:tc>
      </w:tr>
      <w:tr w:rsidR="007D5B88" w:rsidRPr="00B4345F" w14:paraId="0DB5EADA" w14:textId="77777777" w:rsidTr="007D5B88">
        <w:trPr>
          <w:trHeight w:val="335"/>
        </w:trPr>
        <w:tc>
          <w:tcPr>
            <w:tcW w:w="10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D48FC" w14:textId="77777777" w:rsidR="007D5B88" w:rsidRPr="00B4345F" w:rsidRDefault="007D5B88" w:rsidP="008E6591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FF780D" w14:textId="77777777" w:rsidR="00FE35A5" w:rsidRDefault="00FE35A5"/>
    <w:p w14:paraId="61AD4FCE" w14:textId="77777777" w:rsidR="00FE35A5" w:rsidRDefault="00FE35A5"/>
    <w:p w14:paraId="50DB7DCF" w14:textId="77777777" w:rsidR="00FE35A5" w:rsidRPr="00FE35A5" w:rsidRDefault="00FE35A5" w:rsidP="00FE35A5">
      <w:pPr>
        <w:ind w:left="-990"/>
        <w:rPr>
          <w:rFonts w:ascii="Times New Roman" w:eastAsia="Times New Roman" w:hAnsi="Times New Roman"/>
          <w:szCs w:val="24"/>
        </w:rPr>
      </w:pPr>
      <w:r w:rsidRPr="00FE35A5">
        <w:rPr>
          <w:rFonts w:ascii="Arial" w:eastAsia="Times New Roman" w:hAnsi="Arial" w:cs="Arial"/>
          <w:color w:val="000000"/>
          <w:sz w:val="22"/>
          <w:szCs w:val="22"/>
        </w:rPr>
        <w:t xml:space="preserve">Tired of working with meeting agendas and meeting minutes manually? Status.net is a modern solution to share regular updates and gather insights automatically. </w:t>
      </w:r>
    </w:p>
    <w:p w14:paraId="0F763E3A" w14:textId="77777777" w:rsidR="00FE35A5" w:rsidRPr="00FE35A5" w:rsidRDefault="00FE35A5" w:rsidP="00FE35A5">
      <w:pPr>
        <w:ind w:left="-990"/>
        <w:rPr>
          <w:rFonts w:ascii="Times New Roman" w:eastAsia="Times New Roman" w:hAnsi="Times New Roman"/>
          <w:szCs w:val="24"/>
        </w:rPr>
      </w:pPr>
    </w:p>
    <w:p w14:paraId="463DEA3F" w14:textId="77777777" w:rsidR="00FE35A5" w:rsidRPr="00FE35A5" w:rsidRDefault="00FE35A5" w:rsidP="00FE35A5">
      <w:pPr>
        <w:ind w:left="-990"/>
        <w:rPr>
          <w:rFonts w:ascii="Times New Roman" w:eastAsia="Times New Roman" w:hAnsi="Times New Roman"/>
          <w:szCs w:val="24"/>
        </w:rPr>
      </w:pPr>
      <w:r w:rsidRPr="00FE35A5">
        <w:rPr>
          <w:rFonts w:ascii="Arial" w:eastAsia="Times New Roman" w:hAnsi="Arial" w:cs="Arial"/>
          <w:color w:val="000000"/>
          <w:sz w:val="22"/>
          <w:szCs w:val="22"/>
        </w:rPr>
        <w:t xml:space="preserve">Status.net allows your team to share meeting summaries, discuss agendas, and send mass notifications, all with scheduled auto reminders. </w:t>
      </w:r>
    </w:p>
    <w:p w14:paraId="50504F0C" w14:textId="77777777" w:rsidR="00FE35A5" w:rsidRDefault="00FE35A5" w:rsidP="00FE35A5">
      <w:pPr>
        <w:ind w:left="-990"/>
        <w:rPr>
          <w:rFonts w:ascii="Arial" w:eastAsia="Times New Roman" w:hAnsi="Arial" w:cs="Arial"/>
          <w:color w:val="000000"/>
          <w:sz w:val="22"/>
          <w:szCs w:val="22"/>
        </w:rPr>
      </w:pPr>
    </w:p>
    <w:p w14:paraId="33F5693C" w14:textId="77777777" w:rsidR="00FE35A5" w:rsidRPr="00FE35A5" w:rsidRDefault="003E4764" w:rsidP="00FE35A5">
      <w:pPr>
        <w:ind w:left="-990"/>
        <w:rPr>
          <w:rFonts w:ascii="Times New Roman" w:eastAsia="Times New Roman" w:hAnsi="Times New Roman"/>
          <w:szCs w:val="24"/>
        </w:rPr>
      </w:pPr>
      <w:hyperlink r:id="rId7" w:history="1">
        <w:r w:rsidR="00FE35A5" w:rsidRPr="00FE35A5">
          <w:rPr>
            <w:rStyle w:val="Hyperlink"/>
            <w:rFonts w:ascii="Arial" w:eastAsia="Times New Roman" w:hAnsi="Arial" w:cs="Arial"/>
            <w:sz w:val="22"/>
            <w:szCs w:val="22"/>
          </w:rPr>
          <w:t>Click here to try it now for free</w:t>
        </w:r>
      </w:hyperlink>
      <w:r w:rsidR="00FE35A5" w:rsidRPr="00FE35A5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8D2EF85" w14:textId="77777777" w:rsidR="00FE35A5" w:rsidRDefault="00FE35A5"/>
    <w:sectPr w:rsidR="00FE35A5" w:rsidSect="007D5B88">
      <w:headerReference w:type="default" r:id="rId8"/>
      <w:footerReference w:type="default" r:id="rId9"/>
      <w:pgSz w:w="12240" w:h="15840"/>
      <w:pgMar w:top="22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E46E" w14:textId="77777777" w:rsidR="003E4764" w:rsidRDefault="003E4764" w:rsidP="007D5B88">
      <w:r>
        <w:separator/>
      </w:r>
    </w:p>
  </w:endnote>
  <w:endnote w:type="continuationSeparator" w:id="0">
    <w:p w14:paraId="7B92F9F3" w14:textId="77777777" w:rsidR="003E4764" w:rsidRDefault="003E4764" w:rsidP="007D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8F51C82" w14:textId="77777777" w:rsidR="007D5B88" w:rsidRPr="007D5B88" w:rsidRDefault="007D5B88" w:rsidP="007D5B88">
    <w:pPr>
      <w:rPr>
        <w:rFonts w:ascii="Arial" w:hAnsi="Arial" w:cs="Arial"/>
        <w:sz w:val="20"/>
      </w:rPr>
    </w:pPr>
    <w:r w:rsidRPr="007D5B88">
      <w:rPr>
        <w:rFonts w:ascii="Arial" w:hAnsi="Arial" w:cs="Arial"/>
        <w:sz w:val="20"/>
      </w:rPr>
      <w:tab/>
    </w:r>
    <w:r w:rsidRPr="007D5B88">
      <w:rPr>
        <w:rFonts w:ascii="Arial" w:hAnsi="Arial" w:cs="Arial"/>
        <w:sz w:val="20"/>
      </w:rPr>
      <w:tab/>
    </w:r>
    <w:r w:rsidRPr="007D5B88">
      <w:rPr>
        <w:rFonts w:ascii="Arial" w:hAnsi="Arial" w:cs="Arial"/>
        <w:sz w:val="20"/>
      </w:rPr>
      <w:tab/>
      <w:t>(Ver. 1.0)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1E1A3" w14:textId="77777777" w:rsidR="003E4764" w:rsidRDefault="003E4764" w:rsidP="007D5B88">
      <w:r>
        <w:separator/>
      </w:r>
    </w:p>
  </w:footnote>
  <w:footnote w:type="continuationSeparator" w:id="0">
    <w:p w14:paraId="35D908D4" w14:textId="77777777" w:rsidR="003E4764" w:rsidRDefault="003E4764" w:rsidP="007D5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F88B4FB" w14:textId="77777777" w:rsidR="007D5B88" w:rsidRDefault="003E4764">
    <w:pPr>
      <w:pStyle w:val="Header"/>
    </w:pPr>
    <w:r>
      <w:rPr>
        <w:rFonts w:ascii="Arial" w:hAnsi="Arial" w:cs="Arial"/>
        <w:noProof/>
      </w:rPr>
      <w:pict w14:anchorId="1549C9E8">
        <v:rect id="Rectangle 3" o:spid="_x0000_s2050" style="position:absolute;margin-left:270.6pt;margin-top:-10.7pt;width:243.5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" fillcolor="#f3f6fe" stroked="f">
          <v:textbox>
            <w:txbxContent>
              <w:p w14:paraId="1DA1852E" w14:textId="77777777" w:rsidR="00FE35A5" w:rsidRPr="00FE35A5" w:rsidRDefault="00FE35A5" w:rsidP="00FE35A5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FE35A5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</w:t>
                </w:r>
                <w:r>
                  <w:rPr>
                    <w:rFonts w:ascii="Arial" w:hAnsi="Arial"/>
                    <w:color w:val="04092A"/>
                    <w:sz w:val="22"/>
                    <w:szCs w:val="22"/>
                  </w:rPr>
                  <w:t>meeting updates</w:t>
                </w:r>
                <w:r w:rsidRPr="00FE35A5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 with </w:t>
                </w:r>
                <w:hyperlink r:id="rId1" w:history="1">
                  <w:r w:rsidRPr="00FE35A5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587EFB3E" w14:textId="77777777" w:rsidR="007D5B88" w:rsidRPr="00FE35A5" w:rsidRDefault="007D5B88" w:rsidP="00FE35A5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FE35A5" w:rsidRPr="00FE35A5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4AD3921C" wp14:editId="31992B4B">
          <wp:simplePos x="0" y="0"/>
          <wp:positionH relativeFrom="column">
            <wp:posOffset>5482219</wp:posOffset>
          </wp:positionH>
          <wp:positionV relativeFrom="paragraph">
            <wp:posOffset>-295836</wp:posOffset>
          </wp:positionV>
          <wp:extent cx="978477" cy="154379"/>
          <wp:effectExtent l="19050" t="0" r="0" b="0"/>
          <wp:wrapNone/>
          <wp:docPr id="55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99" cy="150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5C1E9E08">
        <v:rect id="Rectangle 1" o:spid="_x0000_s2049" style="position:absolute;margin-left:-91.4pt;margin-top:-44.65pt;width:629.65pt;height:105.5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" fillcolor="#f3f6fe" stroked="f" strokeweight="1pt">
          <v:textbox>
            <w:txbxContent>
              <w:p w14:paraId="3EBBC336" w14:textId="77777777" w:rsidR="007D5B88" w:rsidRDefault="007D5B88" w:rsidP="007D5B8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1114C"/>
    <w:multiLevelType w:val="hybridMultilevel"/>
    <w:tmpl w:val="E25696CE"/>
    <w:lvl w:ilvl="0" w:tplc="D7020BF2">
      <w:start w:val="1"/>
      <w:numFmt w:val="decimal"/>
      <w:lvlText w:val="%1."/>
      <w:lvlJc w:val="left"/>
      <w:pPr>
        <w:ind w:left="720" w:hanging="360"/>
      </w:pPr>
      <w:rPr>
        <w:b/>
        <w:color w:val="38C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0E38"/>
    <w:multiLevelType w:val="hybridMultilevel"/>
    <w:tmpl w:val="8EF82234"/>
    <w:lvl w:ilvl="0" w:tplc="81DA14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8777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7D79A2"/>
    <w:multiLevelType w:val="hybridMultilevel"/>
    <w:tmpl w:val="98B4DDF0"/>
    <w:lvl w:ilvl="0" w:tplc="81DA14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87777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670"/>
    <w:rsid w:val="000919ED"/>
    <w:rsid w:val="0020607F"/>
    <w:rsid w:val="003E4764"/>
    <w:rsid w:val="004B2DFE"/>
    <w:rsid w:val="007D5B88"/>
    <w:rsid w:val="0084217C"/>
    <w:rsid w:val="008E3670"/>
    <w:rsid w:val="00995E7B"/>
    <w:rsid w:val="00C248FD"/>
    <w:rsid w:val="00E937FF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227B3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5B8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B8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B88"/>
  </w:style>
  <w:style w:type="paragraph" w:styleId="Footer">
    <w:name w:val="footer"/>
    <w:basedOn w:val="Normal"/>
    <w:link w:val="FooterChar"/>
    <w:uiPriority w:val="99"/>
    <w:unhideWhenUsed/>
    <w:rsid w:val="007D5B8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88"/>
  </w:style>
  <w:style w:type="paragraph" w:styleId="ListParagraph">
    <w:name w:val="List Paragraph"/>
    <w:basedOn w:val="Normal"/>
    <w:uiPriority w:val="34"/>
    <w:qFormat/>
    <w:rsid w:val="007D5B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A5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35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35A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status-meeting-2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578</Characters>
  <Application>Microsoft Macintosh Word</Application>
  <DocSecurity>0</DocSecurity>
  <Lines>57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660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4</cp:revision>
  <dcterms:created xsi:type="dcterms:W3CDTF">2017-12-12T03:33:00Z</dcterms:created>
  <dcterms:modified xsi:type="dcterms:W3CDTF">2017-12-13T02:02:00Z</dcterms:modified>
  <cp:category/>
</cp:coreProperties>
</file>